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27A" w:rsidRDefault="00BD302A" w:rsidP="0077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Adult Probation </w:t>
      </w:r>
      <w:r w:rsidR="0077327A">
        <w:rPr>
          <w:rFonts w:ascii="Times New Roman" w:eastAsia="Times New Roman" w:hAnsi="Times New Roman" w:cs="Times New Roman"/>
          <w:b/>
          <w:bCs/>
          <w:sz w:val="24"/>
          <w:szCs w:val="24"/>
        </w:rPr>
        <w:t>Office</w:t>
      </w:r>
    </w:p>
    <w:sdt>
      <w:sdtPr>
        <w:rPr>
          <w:rFonts w:ascii="Times New Roman" w:eastAsia="Times New Roman" w:hAnsi="Times New Roman" w:cs="Times New Roman"/>
          <w:b/>
          <w:bCs/>
          <w:sz w:val="24"/>
          <w:szCs w:val="24"/>
        </w:rPr>
        <w:id w:val="298353653"/>
        <w:placeholder>
          <w:docPart w:val="387F952627D84A3F8CC5EF9503C32BE8"/>
        </w:placeholder>
        <w:showingPlcHdr/>
      </w:sdtPr>
      <w:sdtEndPr/>
      <w:sdtContent>
        <w:bookmarkStart w:id="0" w:name="_GoBack" w:displacedByCustomXml="prev"/>
        <w:p w:rsidR="0077327A" w:rsidRDefault="0077327A" w:rsidP="0077327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>
            <w:rPr>
              <w:rStyle w:val="PlaceholderText"/>
            </w:rPr>
            <w:t>Enter office address</w:t>
          </w:r>
          <w:r w:rsidRPr="001438E5">
            <w:rPr>
              <w:rStyle w:val="PlaceholderText"/>
            </w:rPr>
            <w:t>.</w:t>
          </w:r>
        </w:p>
        <w:bookmarkEnd w:id="0" w:displacedByCustomXml="next"/>
      </w:sdtContent>
    </w:sdt>
    <w:p w:rsidR="0077327A" w:rsidRPr="0077327A" w:rsidRDefault="0077327A" w:rsidP="0077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327A">
        <w:rPr>
          <w:rFonts w:ascii="Times New Roman" w:eastAsia="Times New Roman" w:hAnsi="Times New Roman" w:cs="Times New Roman"/>
          <w:b/>
          <w:bCs/>
          <w:sz w:val="24"/>
          <w:szCs w:val="24"/>
        </w:rPr>
        <w:t>Phone: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688105823"/>
          <w:placeholder>
            <w:docPart w:val="8D8D907A96244AE5B1201166234BB32C"/>
          </w:placeholder>
          <w:showingPlcHdr/>
        </w:sdtPr>
        <w:sdtEndPr/>
        <w:sdtContent>
          <w:r>
            <w:rPr>
              <w:rStyle w:val="PlaceholderText"/>
            </w:rPr>
            <w:t>Enter phone #</w:t>
          </w:r>
          <w:r w:rsidRPr="001438E5">
            <w:rPr>
              <w:rStyle w:val="PlaceholderText"/>
            </w:rPr>
            <w:t>.</w:t>
          </w:r>
        </w:sdtContent>
      </w:sdt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7327A">
        <w:rPr>
          <w:rFonts w:ascii="Times New Roman" w:eastAsia="Times New Roman" w:hAnsi="Times New Roman" w:cs="Times New Roman"/>
          <w:b/>
          <w:bCs/>
          <w:sz w:val="24"/>
          <w:szCs w:val="24"/>
        </w:rPr>
        <w:t>Fax: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-493494213"/>
          <w:placeholder>
            <w:docPart w:val="88B77430735B49D896FC7F49F6DACDC2"/>
          </w:placeholder>
          <w:showingPlcHdr/>
        </w:sdtPr>
        <w:sdtEndPr/>
        <w:sdtContent>
          <w:r>
            <w:rPr>
              <w:rStyle w:val="PlaceholderText"/>
            </w:rPr>
            <w:t>Enter fax #</w:t>
          </w:r>
          <w:r w:rsidRPr="001438E5">
            <w:rPr>
              <w:rStyle w:val="PlaceholderText"/>
            </w:rPr>
            <w:t>.</w:t>
          </w:r>
        </w:sdtContent>
      </w:sdt>
    </w:p>
    <w:p w:rsidR="0077327A" w:rsidRDefault="0077327A" w:rsidP="00773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4919" w:type="pct"/>
        <w:tblLook w:val="04A0" w:firstRow="1" w:lastRow="0" w:firstColumn="1" w:lastColumn="0" w:noHBand="0" w:noVBand="1"/>
      </w:tblPr>
      <w:tblGrid>
        <w:gridCol w:w="3584"/>
        <w:gridCol w:w="7031"/>
      </w:tblGrid>
      <w:tr w:rsidR="00881921" w:rsidTr="00D4258E">
        <w:tc>
          <w:tcPr>
            <w:tcW w:w="1688" w:type="pct"/>
          </w:tcPr>
          <w:p w:rsidR="00881921" w:rsidRPr="00881921" w:rsidRDefault="00881921" w:rsidP="007732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Offender Name: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6446167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12" w:type="pct"/>
              </w:tcPr>
              <w:p w:rsidR="00881921" w:rsidRDefault="00881921" w:rsidP="0077327A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34E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1921" w:rsidTr="00D4258E">
        <w:tc>
          <w:tcPr>
            <w:tcW w:w="1688" w:type="pct"/>
          </w:tcPr>
          <w:p w:rsidR="00881921" w:rsidRPr="00881921" w:rsidRDefault="00881921" w:rsidP="007732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Offender #: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1633886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12" w:type="pct"/>
              </w:tcPr>
              <w:p w:rsidR="00881921" w:rsidRDefault="00881921" w:rsidP="0077327A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34E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1921" w:rsidTr="00D4258E">
        <w:tc>
          <w:tcPr>
            <w:tcW w:w="1688" w:type="pct"/>
          </w:tcPr>
          <w:p w:rsidR="00881921" w:rsidRPr="00881921" w:rsidRDefault="00881921" w:rsidP="007732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DOB: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850444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12" w:type="pct"/>
              </w:tcPr>
              <w:p w:rsidR="00881921" w:rsidRDefault="00881921" w:rsidP="0077327A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34E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1921" w:rsidTr="00D4258E">
        <w:tc>
          <w:tcPr>
            <w:tcW w:w="1688" w:type="pct"/>
          </w:tcPr>
          <w:p w:rsidR="00881921" w:rsidRPr="00881921" w:rsidRDefault="00881921" w:rsidP="007732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 #: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7073247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12" w:type="pct"/>
              </w:tcPr>
              <w:p w:rsidR="00881921" w:rsidRDefault="00881921" w:rsidP="0077327A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34E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1921" w:rsidTr="00D4258E">
        <w:tc>
          <w:tcPr>
            <w:tcW w:w="1688" w:type="pct"/>
          </w:tcPr>
          <w:p w:rsidR="00881921" w:rsidRPr="00881921" w:rsidRDefault="00881921" w:rsidP="007732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Assigned Probation Officer: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8368485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12" w:type="pct"/>
              </w:tcPr>
              <w:p w:rsidR="00881921" w:rsidRDefault="00881921" w:rsidP="0077327A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34E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1921" w:rsidTr="00D4258E">
        <w:tc>
          <w:tcPr>
            <w:tcW w:w="1688" w:type="pct"/>
          </w:tcPr>
          <w:p w:rsidR="00881921" w:rsidRPr="00881921" w:rsidRDefault="00881921" w:rsidP="007732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Supervision Commenced: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107958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12" w:type="pct"/>
              </w:tcPr>
              <w:p w:rsidR="00881921" w:rsidRDefault="00881921" w:rsidP="0077327A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34E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1921" w:rsidTr="00D4258E">
        <w:tc>
          <w:tcPr>
            <w:tcW w:w="1688" w:type="pct"/>
          </w:tcPr>
          <w:p w:rsidR="00881921" w:rsidRPr="00881921" w:rsidRDefault="00881921" w:rsidP="007732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Sentencing Court: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3996701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12" w:type="pct"/>
              </w:tcPr>
              <w:p w:rsidR="00881921" w:rsidRDefault="00881921" w:rsidP="0077327A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34E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257683" w:rsidRDefault="00257683" w:rsidP="00773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683" w:rsidRPr="0077327A" w:rsidRDefault="00257683" w:rsidP="00773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024" w:rsidRDefault="00132024" w:rsidP="0077327A">
      <w:pPr>
        <w:tabs>
          <w:tab w:val="right" w:pos="1260"/>
          <w:tab w:val="righ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683" w:rsidRPr="00BD302A" w:rsidRDefault="00132024" w:rsidP="00884163">
      <w:pPr>
        <w:tabs>
          <w:tab w:val="right" w:pos="1260"/>
          <w:tab w:val="righ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Notice Of End Of</w:t>
      </w:r>
      <w:r w:rsidR="001B6A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Supervision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Due To Earned Compliance Credits</w:t>
      </w:r>
    </w:p>
    <w:p w:rsidR="0077327A" w:rsidRDefault="0077327A" w:rsidP="0077327A">
      <w:pPr>
        <w:tabs>
          <w:tab w:val="right" w:pos="1260"/>
          <w:tab w:val="righ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57683" w:rsidRDefault="00257683" w:rsidP="0077327A">
      <w:pPr>
        <w:tabs>
          <w:tab w:val="right" w:pos="1260"/>
          <w:tab w:val="righ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683" w:rsidRDefault="00257683" w:rsidP="002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57683" w:rsidRPr="00132024" w:rsidRDefault="001B6A82" w:rsidP="002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form is to serve as formal notice that the Department of Corrections</w:t>
      </w:r>
      <w:r w:rsidR="007F59C8">
        <w:rPr>
          <w:rFonts w:ascii="Times New Roman" w:hAnsi="Times New Roman" w:cs="Times New Roman"/>
          <w:sz w:val="24"/>
          <w:szCs w:val="24"/>
        </w:rPr>
        <w:t xml:space="preserve"> (DOC)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1921">
        <w:rPr>
          <w:rFonts w:ascii="Times New Roman" w:hAnsi="Times New Roman" w:cs="Times New Roman"/>
          <w:b/>
          <w:sz w:val="24"/>
          <w:szCs w:val="24"/>
        </w:rPr>
        <w:t>Division of Probation &amp; Parole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9C8">
        <w:rPr>
          <w:rFonts w:ascii="Times New Roman" w:hAnsi="Times New Roman" w:cs="Times New Roman"/>
          <w:sz w:val="24"/>
          <w:szCs w:val="24"/>
        </w:rPr>
        <w:t>(</w:t>
      </w:r>
      <w:r w:rsidR="007F59C8" w:rsidRPr="00881921">
        <w:rPr>
          <w:rFonts w:ascii="Times New Roman" w:hAnsi="Times New Roman" w:cs="Times New Roman"/>
          <w:b/>
          <w:sz w:val="24"/>
          <w:szCs w:val="24"/>
        </w:rPr>
        <w:t>DPP</w:t>
      </w:r>
      <w:r w:rsidR="007F59C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has </w:t>
      </w:r>
      <w:r w:rsidRPr="00877415">
        <w:rPr>
          <w:rFonts w:ascii="Times New Roman" w:hAnsi="Times New Roman" w:cs="Times New Roman"/>
          <w:b/>
          <w:sz w:val="24"/>
          <w:szCs w:val="24"/>
        </w:rPr>
        <w:t>ended supervision</w:t>
      </w:r>
      <w:r>
        <w:rPr>
          <w:rFonts w:ascii="Times New Roman" w:hAnsi="Times New Roman" w:cs="Times New Roman"/>
          <w:sz w:val="24"/>
          <w:szCs w:val="24"/>
        </w:rPr>
        <w:t xml:space="preserve"> of the above refe</w:t>
      </w:r>
      <w:r w:rsidR="00877415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nced offender</w:t>
      </w:r>
      <w:r w:rsidR="00E2321D">
        <w:rPr>
          <w:rFonts w:ascii="Times New Roman" w:hAnsi="Times New Roman" w:cs="Times New Roman"/>
          <w:sz w:val="24"/>
          <w:szCs w:val="24"/>
        </w:rPr>
        <w:t>, effective</w:t>
      </w:r>
      <w:r w:rsidR="00132024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910537855"/>
          <w:placeholder>
            <w:docPart w:val="DefaultPlaceholder_-1854013437"/>
          </w:placeholder>
          <w:showingPlcHdr/>
          <w:date>
            <w:dateFormat w:val="MM/dd/yy"/>
            <w:lid w:val="en-US"/>
            <w:storeMappedDataAs w:val="dateTime"/>
            <w:calendar w:val="gregorian"/>
          </w:date>
        </w:sdtPr>
        <w:sdtEndPr/>
        <w:sdtContent>
          <w:r w:rsidR="00132024" w:rsidRPr="00F34E2C">
            <w:rPr>
              <w:rStyle w:val="PlaceholderText"/>
            </w:rPr>
            <w:t>Click or tap to enter a date.</w:t>
          </w:r>
        </w:sdtContent>
      </w:sdt>
      <w:r w:rsidR="00132024">
        <w:rPr>
          <w:rFonts w:ascii="Times New Roman" w:hAnsi="Times New Roman" w:cs="Times New Roman"/>
          <w:sz w:val="24"/>
          <w:szCs w:val="24"/>
        </w:rPr>
        <w:t xml:space="preserve"> in the above referenced case. </w:t>
      </w:r>
      <w:r>
        <w:rPr>
          <w:rFonts w:ascii="Times New Roman" w:hAnsi="Times New Roman" w:cs="Times New Roman"/>
          <w:sz w:val="24"/>
          <w:szCs w:val="24"/>
        </w:rPr>
        <w:t xml:space="preserve">The offender has completed </w:t>
      </w:r>
      <w:r w:rsidR="007F59C8">
        <w:rPr>
          <w:rFonts w:ascii="Times New Roman" w:hAnsi="Times New Roman" w:cs="Times New Roman"/>
          <w:sz w:val="24"/>
          <w:szCs w:val="24"/>
        </w:rPr>
        <w:t>the supervision requirements and / or has enough earned compliance credits to end their supervision.</w:t>
      </w:r>
    </w:p>
    <w:p w:rsidR="00E45114" w:rsidRPr="00257683" w:rsidRDefault="00E45114" w:rsidP="002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683" w:rsidRPr="00257683" w:rsidRDefault="0079249F" w:rsidP="002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you, and i</w:t>
      </w:r>
      <w:r w:rsidR="004013DE">
        <w:rPr>
          <w:rFonts w:ascii="Times New Roman" w:hAnsi="Times New Roman" w:cs="Times New Roman"/>
          <w:sz w:val="24"/>
          <w:szCs w:val="24"/>
        </w:rPr>
        <w:t xml:space="preserve">f you have </w:t>
      </w:r>
      <w:r w:rsidR="004013DE" w:rsidRPr="00437340">
        <w:rPr>
          <w:rFonts w:ascii="Times New Roman" w:hAnsi="Times New Roman" w:cs="Times New Roman"/>
          <w:sz w:val="24"/>
          <w:szCs w:val="24"/>
        </w:rPr>
        <w:t>questions</w:t>
      </w:r>
      <w:r w:rsidR="00257683" w:rsidRPr="00437340">
        <w:rPr>
          <w:rFonts w:ascii="Times New Roman" w:hAnsi="Times New Roman" w:cs="Times New Roman"/>
          <w:sz w:val="24"/>
          <w:szCs w:val="24"/>
        </w:rPr>
        <w:t xml:space="preserve"> </w:t>
      </w:r>
      <w:r w:rsidR="00186DD0" w:rsidRPr="00437340">
        <w:rPr>
          <w:rFonts w:ascii="Times New Roman" w:hAnsi="Times New Roman" w:cs="Times New Roman"/>
          <w:sz w:val="24"/>
          <w:szCs w:val="24"/>
        </w:rPr>
        <w:t>please</w:t>
      </w:r>
      <w:r w:rsidR="004013DE" w:rsidRPr="00437340">
        <w:rPr>
          <w:rFonts w:ascii="Times New Roman" w:hAnsi="Times New Roman" w:cs="Times New Roman"/>
          <w:sz w:val="24"/>
          <w:szCs w:val="24"/>
        </w:rPr>
        <w:t xml:space="preserve"> contact </w:t>
      </w:r>
      <w:r w:rsidR="004013DE">
        <w:rPr>
          <w:rFonts w:ascii="Times New Roman" w:hAnsi="Times New Roman" w:cs="Times New Roman"/>
          <w:sz w:val="24"/>
          <w:szCs w:val="24"/>
        </w:rPr>
        <w:t>me at:</w:t>
      </w:r>
      <w:r w:rsidR="00257683" w:rsidRPr="00257683">
        <w:rPr>
          <w:rFonts w:ascii="Times New Roman" w:hAnsi="Times New Roman" w:cs="Times New Roman"/>
          <w:sz w:val="24"/>
          <w:szCs w:val="24"/>
        </w:rPr>
        <w:t xml:space="preserve"> </w:t>
      </w:r>
      <w:r w:rsidR="00257683" w:rsidRPr="00257683">
        <w:rPr>
          <w:rFonts w:ascii="Times New Roman" w:hAnsi="Times New Roman" w:cs="Times New Roman"/>
          <w:bCs/>
          <w:sz w:val="24"/>
          <w:szCs w:val="24"/>
        </w:rPr>
        <w:t>(907)</w:t>
      </w:r>
      <w:r w:rsidR="00E45114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939517567"/>
          <w:placeholder>
            <w:docPart w:val="AA25CF0ADB6B4BFB8A76D5AEFCF78AE3"/>
          </w:placeholder>
          <w:showingPlcHdr/>
        </w:sdtPr>
        <w:sdtEndPr/>
        <w:sdtContent>
          <w:r w:rsidR="00E45114">
            <w:rPr>
              <w:rStyle w:val="PlaceholderText"/>
            </w:rPr>
            <w:t>Enter #</w:t>
          </w:r>
        </w:sdtContent>
      </w:sdt>
      <w:r w:rsidR="00257683" w:rsidRPr="00257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7683" w:rsidRPr="00257683">
        <w:rPr>
          <w:rFonts w:ascii="Times New Roman" w:hAnsi="Times New Roman" w:cs="Times New Roman"/>
          <w:sz w:val="24"/>
          <w:szCs w:val="24"/>
        </w:rPr>
        <w:t xml:space="preserve">or </w:t>
      </w:r>
      <w:r w:rsidR="004B1AE3">
        <w:rPr>
          <w:rFonts w:ascii="Times New Roman" w:hAnsi="Times New Roman" w:cs="Times New Roman"/>
          <w:sz w:val="24"/>
          <w:szCs w:val="24"/>
        </w:rPr>
        <w:t xml:space="preserve">at: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359627219"/>
          <w:placeholder>
            <w:docPart w:val="4C449AB1EBB648DBAD087CB4E548803A"/>
          </w:placeholder>
          <w:showingPlcHdr/>
        </w:sdtPr>
        <w:sdtEndPr/>
        <w:sdtContent>
          <w:r w:rsidR="004B1AE3">
            <w:rPr>
              <w:rStyle w:val="PlaceholderText"/>
            </w:rPr>
            <w:t>Enter e-mail address</w:t>
          </w:r>
        </w:sdtContent>
      </w:sdt>
      <w:r w:rsidR="00E451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7683" w:rsidRPr="00257683">
        <w:rPr>
          <w:rFonts w:ascii="Times New Roman" w:hAnsi="Times New Roman" w:cs="Times New Roman"/>
          <w:bCs/>
          <w:sz w:val="24"/>
          <w:szCs w:val="24"/>
        </w:rPr>
        <w:t>.</w:t>
      </w:r>
    </w:p>
    <w:p w:rsidR="00E45114" w:rsidRDefault="00E45114" w:rsidP="002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114" w:rsidRDefault="00E45114" w:rsidP="002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114" w:rsidRPr="00E45114" w:rsidRDefault="00E45114" w:rsidP="002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57683" w:rsidRPr="00257683" w:rsidRDefault="007F59C8" w:rsidP="002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DPP Employee Signature:</w:t>
      </w:r>
      <w:r w:rsidR="00257683" w:rsidRPr="00257683">
        <w:rPr>
          <w:rFonts w:ascii="Times New Roman" w:hAnsi="Times New Roman" w:cs="Times New Roman"/>
          <w:sz w:val="24"/>
          <w:szCs w:val="24"/>
        </w:rPr>
        <w:t xml:space="preserve"> </w:t>
      </w:r>
      <w:r w:rsidR="00E45114">
        <w:rPr>
          <w:rFonts w:ascii="Times New Roman" w:hAnsi="Times New Roman" w:cs="Times New Roman"/>
          <w:sz w:val="24"/>
          <w:szCs w:val="24"/>
        </w:rPr>
        <w:tab/>
      </w:r>
      <w:r w:rsidR="00E45114">
        <w:rPr>
          <w:rFonts w:ascii="Times New Roman" w:hAnsi="Times New Roman" w:cs="Times New Roman"/>
          <w:sz w:val="24"/>
          <w:szCs w:val="24"/>
        </w:rPr>
        <w:tab/>
      </w:r>
      <w:r w:rsidR="00E451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7683" w:rsidRPr="00257683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5114" w:rsidRDefault="00E45114" w:rsidP="002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3DE" w:rsidRDefault="004013DE" w:rsidP="002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45114" w:rsidRPr="00E45114" w:rsidRDefault="00E45114" w:rsidP="002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132024">
        <w:rPr>
          <w:rFonts w:ascii="Times New Roman" w:hAnsi="Times New Roman" w:cs="Times New Roman"/>
          <w:sz w:val="24"/>
          <w:szCs w:val="24"/>
          <w:u w:val="single"/>
        </w:rPr>
        <w:tab/>
      </w:r>
      <w:r w:rsidR="00132024">
        <w:rPr>
          <w:rFonts w:ascii="Times New Roman" w:hAnsi="Times New Roman" w:cs="Times New Roman"/>
          <w:sz w:val="24"/>
          <w:szCs w:val="24"/>
          <w:u w:val="single"/>
        </w:rPr>
        <w:tab/>
      </w:r>
      <w:r w:rsidR="0013202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57683" w:rsidRPr="00257683" w:rsidRDefault="007F59C8" w:rsidP="0025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DPP Employee Printed Name</w:t>
      </w:r>
      <w:r w:rsidR="00132024">
        <w:rPr>
          <w:rFonts w:ascii="Times New Roman" w:hAnsi="Times New Roman" w:cs="Times New Roman"/>
          <w:sz w:val="24"/>
          <w:szCs w:val="24"/>
        </w:rPr>
        <w:t xml:space="preserve"> / Job Title</w:t>
      </w:r>
      <w:r>
        <w:rPr>
          <w:rFonts w:ascii="Times New Roman" w:hAnsi="Times New Roman" w:cs="Times New Roman"/>
          <w:sz w:val="24"/>
          <w:szCs w:val="24"/>
        </w:rPr>
        <w:t>:</w:t>
      </w:r>
      <w:r w:rsidR="00E45114">
        <w:rPr>
          <w:rFonts w:ascii="Times New Roman" w:hAnsi="Times New Roman" w:cs="Times New Roman"/>
          <w:sz w:val="24"/>
          <w:szCs w:val="24"/>
        </w:rPr>
        <w:tab/>
      </w:r>
      <w:r w:rsidR="00E451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5114" w:rsidRDefault="00E45114" w:rsidP="00257683">
      <w:pPr>
        <w:tabs>
          <w:tab w:val="right" w:pos="1260"/>
          <w:tab w:val="righ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6FE" w:rsidRDefault="00A556FE" w:rsidP="00257683">
      <w:pPr>
        <w:tabs>
          <w:tab w:val="right" w:pos="1260"/>
          <w:tab w:val="righ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6FE" w:rsidRPr="00A556FE" w:rsidRDefault="00A556FE" w:rsidP="00257683">
      <w:pPr>
        <w:tabs>
          <w:tab w:val="right" w:pos="1260"/>
          <w:tab w:val="right" w:pos="180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thick"/>
        </w:rPr>
      </w:pPr>
      <w:r w:rsidRPr="00A556FE">
        <w:rPr>
          <w:rFonts w:ascii="Times New Roman" w:hAnsi="Times New Roman" w:cs="Times New Roman"/>
          <w:sz w:val="20"/>
          <w:szCs w:val="20"/>
          <w:u w:val="thick"/>
        </w:rPr>
        <w:t>Distribution:</w:t>
      </w:r>
    </w:p>
    <w:p w:rsidR="00CE08D3" w:rsidRPr="00877415" w:rsidRDefault="00CE08D3" w:rsidP="00CE08D3">
      <w:pPr>
        <w:tabs>
          <w:tab w:val="right" w:pos="1260"/>
          <w:tab w:val="right" w:pos="18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Court.</w:t>
      </w:r>
    </w:p>
    <w:p w:rsidR="00877415" w:rsidRPr="00877415" w:rsidRDefault="00877415" w:rsidP="00257683">
      <w:pPr>
        <w:tabs>
          <w:tab w:val="right" w:pos="1260"/>
          <w:tab w:val="right" w:pos="1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District Attorney.</w:t>
      </w:r>
    </w:p>
    <w:p w:rsidR="00877415" w:rsidRPr="00877415" w:rsidRDefault="00877415" w:rsidP="00257683">
      <w:pPr>
        <w:tabs>
          <w:tab w:val="right" w:pos="1260"/>
          <w:tab w:val="right" w:pos="1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Defense Attorney.</w:t>
      </w:r>
    </w:p>
    <w:p w:rsidR="00132024" w:rsidRDefault="00877415" w:rsidP="00257683">
      <w:pPr>
        <w:tabs>
          <w:tab w:val="right" w:pos="1260"/>
          <w:tab w:val="right" w:pos="18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7415">
        <w:rPr>
          <w:rFonts w:ascii="Times New Roman" w:eastAsia="Times New Roman" w:hAnsi="Times New Roman" w:cs="Times New Roman"/>
          <w:sz w:val="20"/>
          <w:szCs w:val="20"/>
        </w:rPr>
        <w:t xml:space="preserve">Offender Case </w:t>
      </w:r>
      <w:r w:rsidR="00CE08D3">
        <w:rPr>
          <w:rFonts w:ascii="Times New Roman" w:eastAsia="Times New Roman" w:hAnsi="Times New Roman" w:cs="Times New Roman"/>
          <w:sz w:val="20"/>
          <w:szCs w:val="20"/>
        </w:rPr>
        <w:t>Record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57683" w:rsidRDefault="00257683" w:rsidP="00E62168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321D" w:rsidRPr="00E2321D" w:rsidRDefault="00E2321D" w:rsidP="00E232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321D" w:rsidRPr="00E2321D" w:rsidRDefault="00E2321D" w:rsidP="00E232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321D" w:rsidRPr="00E2321D" w:rsidRDefault="00E2321D" w:rsidP="00E232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321D" w:rsidRPr="00E2321D" w:rsidRDefault="00E2321D" w:rsidP="00E232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321D" w:rsidRPr="00E2321D" w:rsidRDefault="00E2321D" w:rsidP="00E2321D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E2321D" w:rsidRPr="00E2321D" w:rsidSect="00CA62F3">
      <w:headerReference w:type="default" r:id="rId7"/>
      <w:footerReference w:type="default" r:id="rId8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C3C" w:rsidRDefault="00665C3C" w:rsidP="008F2C4B">
      <w:pPr>
        <w:spacing w:after="0" w:line="240" w:lineRule="auto"/>
      </w:pPr>
      <w:r>
        <w:separator/>
      </w:r>
    </w:p>
  </w:endnote>
  <w:endnote w:type="continuationSeparator" w:id="0">
    <w:p w:rsidR="00665C3C" w:rsidRDefault="00665C3C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2F3" w:rsidRDefault="00030B7A">
    <w:pPr>
      <w:pStyle w:val="Footer"/>
    </w:pPr>
    <w:r>
      <w:t>DOC</w:t>
    </w:r>
    <w:r w:rsidR="00E62168">
      <w:t xml:space="preserve"> Supervision </w:t>
    </w:r>
    <w:r>
      <w:t xml:space="preserve">Form </w:t>
    </w:r>
    <w:r w:rsidR="00CA62F3">
      <w:tab/>
    </w:r>
    <w:r w:rsidR="00CA62F3">
      <w:tab/>
      <w:t xml:space="preserve">  </w:t>
    </w:r>
    <w:r w:rsidR="00E62168">
      <w:t xml:space="preserve">                         </w:t>
    </w:r>
    <w:r w:rsidR="00CA62F3">
      <w:t xml:space="preserve">                                                               </w:t>
    </w:r>
    <w:r w:rsidR="00B055BE">
      <w:t xml:space="preserve">       </w:t>
    </w:r>
    <w:r w:rsidR="00BD302A">
      <w:t xml:space="preserve">Rev: </w:t>
    </w:r>
    <w:r w:rsidR="00E2321D">
      <w:t>04</w:t>
    </w:r>
    <w:r w:rsidR="00BD302A">
      <w:t>/</w:t>
    </w:r>
    <w:r w:rsidR="00E2321D">
      <w:t>2</w:t>
    </w:r>
    <w:r w:rsidR="00132024">
      <w:t>4</w:t>
    </w:r>
    <w:r w:rsidR="00CA62F3">
      <w:t>/1</w:t>
    </w:r>
    <w:r w:rsidR="00E2321D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C3C" w:rsidRDefault="00665C3C" w:rsidP="008F2C4B">
      <w:pPr>
        <w:spacing w:after="0" w:line="240" w:lineRule="auto"/>
      </w:pPr>
      <w:r>
        <w:separator/>
      </w:r>
    </w:p>
  </w:footnote>
  <w:footnote w:type="continuationSeparator" w:id="0">
    <w:p w:rsidR="00665C3C" w:rsidRDefault="00665C3C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C4B" w:rsidRPr="00257683" w:rsidRDefault="008F2C4B" w:rsidP="00257683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B54348" wp14:editId="69E309E7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7683">
      <w:rPr>
        <w:rFonts w:ascii="Times New Roman" w:hAnsi="Times New Roman" w:cs="Times New Roman"/>
        <w:b/>
        <w:sz w:val="40"/>
        <w:szCs w:val="40"/>
      </w:rPr>
      <w:t>STATE OF ALASKA</w:t>
    </w:r>
  </w:p>
  <w:p w:rsidR="008F2C4B" w:rsidRPr="00257683" w:rsidRDefault="008F2C4B" w:rsidP="008F2C4B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257683">
      <w:rPr>
        <w:rFonts w:ascii="Times New Roman" w:hAnsi="Times New Roman" w:cs="Times New Roman"/>
        <w:b/>
        <w:sz w:val="40"/>
        <w:szCs w:val="40"/>
      </w:rPr>
      <w:t>DEPARTMENT OF CORRECTIONS</w:t>
    </w:r>
  </w:p>
  <w:p w:rsidR="008F2C4B" w:rsidRDefault="008F2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7232A"/>
    <w:multiLevelType w:val="hybridMultilevel"/>
    <w:tmpl w:val="00BC72C0"/>
    <w:lvl w:ilvl="0" w:tplc="3EB28C8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/e1G8e4AU46ktSkAsddpFirn4gnJE1uhRMwBIooRJgMUQTGrJItepmHQG/lBEuP1uFX+p0q61n4ZS4zpOvGMA==" w:salt="C6WHZJKgZiK2p3k66xB9W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4B"/>
    <w:rsid w:val="00030B7A"/>
    <w:rsid w:val="00132024"/>
    <w:rsid w:val="0016073F"/>
    <w:rsid w:val="00186DD0"/>
    <w:rsid w:val="001B6A82"/>
    <w:rsid w:val="002508C5"/>
    <w:rsid w:val="00257683"/>
    <w:rsid w:val="00297488"/>
    <w:rsid w:val="002F74C8"/>
    <w:rsid w:val="003E5EB8"/>
    <w:rsid w:val="003F34C1"/>
    <w:rsid w:val="004013DE"/>
    <w:rsid w:val="00437340"/>
    <w:rsid w:val="004B1AE3"/>
    <w:rsid w:val="00532B24"/>
    <w:rsid w:val="00657ABF"/>
    <w:rsid w:val="00665C3C"/>
    <w:rsid w:val="0077327A"/>
    <w:rsid w:val="0079249F"/>
    <w:rsid w:val="007F59C8"/>
    <w:rsid w:val="00877415"/>
    <w:rsid w:val="00881921"/>
    <w:rsid w:val="00884163"/>
    <w:rsid w:val="008F2C4B"/>
    <w:rsid w:val="00906B06"/>
    <w:rsid w:val="0099391E"/>
    <w:rsid w:val="00995D61"/>
    <w:rsid w:val="00A556FE"/>
    <w:rsid w:val="00A93A1B"/>
    <w:rsid w:val="00B055BE"/>
    <w:rsid w:val="00B41A19"/>
    <w:rsid w:val="00BD302A"/>
    <w:rsid w:val="00BE6292"/>
    <w:rsid w:val="00C2355F"/>
    <w:rsid w:val="00C464CC"/>
    <w:rsid w:val="00CA62F3"/>
    <w:rsid w:val="00CC1411"/>
    <w:rsid w:val="00CE08D3"/>
    <w:rsid w:val="00D4258E"/>
    <w:rsid w:val="00D63A1D"/>
    <w:rsid w:val="00E2321D"/>
    <w:rsid w:val="00E45114"/>
    <w:rsid w:val="00E555CB"/>
    <w:rsid w:val="00E62168"/>
    <w:rsid w:val="00EE43E3"/>
    <w:rsid w:val="00FC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A9E4728-82C8-40C2-BBF3-A7D0F75A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327A"/>
    <w:rPr>
      <w:color w:val="808080"/>
    </w:rPr>
  </w:style>
  <w:style w:type="paragraph" w:styleId="ListParagraph">
    <w:name w:val="List Paragraph"/>
    <w:basedOn w:val="Normal"/>
    <w:uiPriority w:val="34"/>
    <w:qFormat/>
    <w:rsid w:val="00E45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7F952627D84A3F8CC5EF9503C32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88233-DDCC-41C4-9D01-94C22CA1A71A}"/>
      </w:docPartPr>
      <w:docPartBody>
        <w:p w:rsidR="00CF16FC" w:rsidRDefault="008A3C6F" w:rsidP="008A3C6F">
          <w:pPr>
            <w:pStyle w:val="387F952627D84A3F8CC5EF9503C32BE814"/>
          </w:pPr>
          <w:r>
            <w:rPr>
              <w:rStyle w:val="PlaceholderText"/>
            </w:rPr>
            <w:t>Enter office address</w:t>
          </w:r>
          <w:r w:rsidRPr="001438E5">
            <w:rPr>
              <w:rStyle w:val="PlaceholderText"/>
            </w:rPr>
            <w:t>.</w:t>
          </w:r>
        </w:p>
      </w:docPartBody>
    </w:docPart>
    <w:docPart>
      <w:docPartPr>
        <w:name w:val="8D8D907A96244AE5B1201166234BB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BFBC6-DDD1-44EF-8259-D69A38898494}"/>
      </w:docPartPr>
      <w:docPartBody>
        <w:p w:rsidR="00CF16FC" w:rsidRDefault="008A3C6F" w:rsidP="008A3C6F">
          <w:pPr>
            <w:pStyle w:val="8D8D907A96244AE5B1201166234BB32C12"/>
          </w:pPr>
          <w:r>
            <w:rPr>
              <w:rStyle w:val="PlaceholderText"/>
            </w:rPr>
            <w:t>Enter phone #</w:t>
          </w:r>
          <w:r w:rsidRPr="001438E5">
            <w:rPr>
              <w:rStyle w:val="PlaceholderText"/>
            </w:rPr>
            <w:t>.</w:t>
          </w:r>
        </w:p>
      </w:docPartBody>
    </w:docPart>
    <w:docPart>
      <w:docPartPr>
        <w:name w:val="88B77430735B49D896FC7F49F6DAC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FFBD2-5BDA-44D8-823F-D458D12CF202}"/>
      </w:docPartPr>
      <w:docPartBody>
        <w:p w:rsidR="00CF16FC" w:rsidRDefault="008A3C6F" w:rsidP="008A3C6F">
          <w:pPr>
            <w:pStyle w:val="88B77430735B49D896FC7F49F6DACDC212"/>
          </w:pPr>
          <w:r>
            <w:rPr>
              <w:rStyle w:val="PlaceholderText"/>
            </w:rPr>
            <w:t>Enter fax #</w:t>
          </w:r>
          <w:r w:rsidRPr="001438E5">
            <w:rPr>
              <w:rStyle w:val="PlaceholderText"/>
            </w:rPr>
            <w:t>.</w:t>
          </w:r>
        </w:p>
      </w:docPartBody>
    </w:docPart>
    <w:docPart>
      <w:docPartPr>
        <w:name w:val="AA25CF0ADB6B4BFB8A76D5AEFCF78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5FCE2-3F31-4820-BD48-C6007EFFFF9B}"/>
      </w:docPartPr>
      <w:docPartBody>
        <w:p w:rsidR="000B5317" w:rsidRDefault="008A3C6F" w:rsidP="008A3C6F">
          <w:pPr>
            <w:pStyle w:val="AA25CF0ADB6B4BFB8A76D5AEFCF78AE31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4C449AB1EBB648DBAD087CB4E548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F1B0B-8A9F-49E8-8222-986CEE3C18A4}"/>
      </w:docPartPr>
      <w:docPartBody>
        <w:p w:rsidR="000B5317" w:rsidRDefault="008A3C6F" w:rsidP="008A3C6F">
          <w:pPr>
            <w:pStyle w:val="4C449AB1EBB648DBAD087CB4E548803A1"/>
          </w:pPr>
          <w:r>
            <w:rPr>
              <w:rStyle w:val="PlaceholderText"/>
            </w:rPr>
            <w:t>Enter e-mail address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06059-10B2-40B8-B4D3-77A075F477C7}"/>
      </w:docPartPr>
      <w:docPartBody>
        <w:p w:rsidR="00487836" w:rsidRDefault="00A5340E">
          <w:r w:rsidRPr="00F34E2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6EF1A-32F4-4944-ABFA-09844044C038}"/>
      </w:docPartPr>
      <w:docPartBody>
        <w:p w:rsidR="00487836" w:rsidRDefault="00A5340E">
          <w:r w:rsidRPr="00F34E2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816"/>
    <w:rsid w:val="000B5317"/>
    <w:rsid w:val="00487836"/>
    <w:rsid w:val="008A3C6F"/>
    <w:rsid w:val="00A5340E"/>
    <w:rsid w:val="00CF16FC"/>
    <w:rsid w:val="00DE6798"/>
    <w:rsid w:val="00E1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340E"/>
    <w:rPr>
      <w:color w:val="808080"/>
    </w:rPr>
  </w:style>
  <w:style w:type="paragraph" w:customStyle="1" w:styleId="387F952627D84A3F8CC5EF9503C32BE8">
    <w:name w:val="387F952627D84A3F8CC5EF9503C32BE8"/>
    <w:rsid w:val="00E16816"/>
    <w:rPr>
      <w:rFonts w:eastAsiaTheme="minorHAnsi"/>
    </w:rPr>
  </w:style>
  <w:style w:type="paragraph" w:customStyle="1" w:styleId="387F952627D84A3F8CC5EF9503C32BE81">
    <w:name w:val="387F952627D84A3F8CC5EF9503C32BE81"/>
    <w:rsid w:val="00E16816"/>
    <w:rPr>
      <w:rFonts w:eastAsiaTheme="minorHAnsi"/>
    </w:rPr>
  </w:style>
  <w:style w:type="paragraph" w:customStyle="1" w:styleId="387F952627D84A3F8CC5EF9503C32BE82">
    <w:name w:val="387F952627D84A3F8CC5EF9503C32BE82"/>
    <w:rsid w:val="00E16816"/>
    <w:rPr>
      <w:rFonts w:eastAsiaTheme="minorHAnsi"/>
    </w:rPr>
  </w:style>
  <w:style w:type="paragraph" w:customStyle="1" w:styleId="8D8D907A96244AE5B1201166234BB32C">
    <w:name w:val="8D8D907A96244AE5B1201166234BB32C"/>
    <w:rsid w:val="00E16816"/>
    <w:rPr>
      <w:rFonts w:eastAsiaTheme="minorHAnsi"/>
    </w:rPr>
  </w:style>
  <w:style w:type="paragraph" w:customStyle="1" w:styleId="88B77430735B49D896FC7F49F6DACDC2">
    <w:name w:val="88B77430735B49D896FC7F49F6DACDC2"/>
    <w:rsid w:val="00E16816"/>
    <w:rPr>
      <w:rFonts w:eastAsiaTheme="minorHAnsi"/>
    </w:rPr>
  </w:style>
  <w:style w:type="paragraph" w:customStyle="1" w:styleId="387F952627D84A3F8CC5EF9503C32BE83">
    <w:name w:val="387F952627D84A3F8CC5EF9503C32BE83"/>
    <w:rsid w:val="00CF16FC"/>
    <w:rPr>
      <w:rFonts w:eastAsiaTheme="minorHAnsi"/>
    </w:rPr>
  </w:style>
  <w:style w:type="paragraph" w:customStyle="1" w:styleId="8D8D907A96244AE5B1201166234BB32C1">
    <w:name w:val="8D8D907A96244AE5B1201166234BB32C1"/>
    <w:rsid w:val="00CF16FC"/>
    <w:rPr>
      <w:rFonts w:eastAsiaTheme="minorHAnsi"/>
    </w:rPr>
  </w:style>
  <w:style w:type="paragraph" w:customStyle="1" w:styleId="88B77430735B49D896FC7F49F6DACDC21">
    <w:name w:val="88B77430735B49D896FC7F49F6DACDC21"/>
    <w:rsid w:val="00CF16FC"/>
    <w:rPr>
      <w:rFonts w:eastAsiaTheme="minorHAnsi"/>
    </w:rPr>
  </w:style>
  <w:style w:type="paragraph" w:customStyle="1" w:styleId="7680BE175D2C47FC935EFC888E051B3F">
    <w:name w:val="7680BE175D2C47FC935EFC888E051B3F"/>
    <w:rsid w:val="00CF16FC"/>
    <w:rPr>
      <w:rFonts w:eastAsiaTheme="minorHAnsi"/>
    </w:rPr>
  </w:style>
  <w:style w:type="paragraph" w:customStyle="1" w:styleId="9EF6A916CAFE4AF99066AEF6FAB7F5F8">
    <w:name w:val="9EF6A916CAFE4AF99066AEF6FAB7F5F8"/>
    <w:rsid w:val="00CF16FC"/>
    <w:rPr>
      <w:rFonts w:eastAsiaTheme="minorHAnsi"/>
    </w:rPr>
  </w:style>
  <w:style w:type="paragraph" w:customStyle="1" w:styleId="BDDF4A8506154D64A8937E70721C7192">
    <w:name w:val="BDDF4A8506154D64A8937E70721C7192"/>
    <w:rsid w:val="00CF16FC"/>
    <w:rPr>
      <w:rFonts w:eastAsiaTheme="minorHAnsi"/>
    </w:rPr>
  </w:style>
  <w:style w:type="paragraph" w:customStyle="1" w:styleId="387F952627D84A3F8CC5EF9503C32BE84">
    <w:name w:val="387F952627D84A3F8CC5EF9503C32BE84"/>
    <w:rsid w:val="00CF16FC"/>
    <w:rPr>
      <w:rFonts w:eastAsiaTheme="minorHAnsi"/>
    </w:rPr>
  </w:style>
  <w:style w:type="paragraph" w:customStyle="1" w:styleId="8D8D907A96244AE5B1201166234BB32C2">
    <w:name w:val="8D8D907A96244AE5B1201166234BB32C2"/>
    <w:rsid w:val="00CF16FC"/>
    <w:rPr>
      <w:rFonts w:eastAsiaTheme="minorHAnsi"/>
    </w:rPr>
  </w:style>
  <w:style w:type="paragraph" w:customStyle="1" w:styleId="88B77430735B49D896FC7F49F6DACDC22">
    <w:name w:val="88B77430735B49D896FC7F49F6DACDC22"/>
    <w:rsid w:val="00CF16FC"/>
    <w:rPr>
      <w:rFonts w:eastAsiaTheme="minorHAnsi"/>
    </w:rPr>
  </w:style>
  <w:style w:type="paragraph" w:customStyle="1" w:styleId="7680BE175D2C47FC935EFC888E051B3F1">
    <w:name w:val="7680BE175D2C47FC935EFC888E051B3F1"/>
    <w:rsid w:val="00CF16FC"/>
    <w:rPr>
      <w:rFonts w:eastAsiaTheme="minorHAnsi"/>
    </w:rPr>
  </w:style>
  <w:style w:type="paragraph" w:customStyle="1" w:styleId="9EF6A916CAFE4AF99066AEF6FAB7F5F81">
    <w:name w:val="9EF6A916CAFE4AF99066AEF6FAB7F5F81"/>
    <w:rsid w:val="00CF16FC"/>
    <w:rPr>
      <w:rFonts w:eastAsiaTheme="minorHAnsi"/>
    </w:rPr>
  </w:style>
  <w:style w:type="paragraph" w:customStyle="1" w:styleId="BDDF4A8506154D64A8937E70721C71921">
    <w:name w:val="BDDF4A8506154D64A8937E70721C71921"/>
    <w:rsid w:val="00CF16FC"/>
    <w:rPr>
      <w:rFonts w:eastAsiaTheme="minorHAnsi"/>
    </w:rPr>
  </w:style>
  <w:style w:type="paragraph" w:customStyle="1" w:styleId="80A6282C92A7498DB8CE26F8744F16BB">
    <w:name w:val="80A6282C92A7498DB8CE26F8744F16BB"/>
    <w:rsid w:val="00CF16FC"/>
    <w:rPr>
      <w:rFonts w:eastAsiaTheme="minorHAnsi"/>
    </w:rPr>
  </w:style>
  <w:style w:type="paragraph" w:customStyle="1" w:styleId="387F952627D84A3F8CC5EF9503C32BE85">
    <w:name w:val="387F952627D84A3F8CC5EF9503C32BE85"/>
    <w:rsid w:val="00CF16FC"/>
    <w:rPr>
      <w:rFonts w:eastAsiaTheme="minorHAnsi"/>
    </w:rPr>
  </w:style>
  <w:style w:type="paragraph" w:customStyle="1" w:styleId="8D8D907A96244AE5B1201166234BB32C3">
    <w:name w:val="8D8D907A96244AE5B1201166234BB32C3"/>
    <w:rsid w:val="00CF16FC"/>
    <w:rPr>
      <w:rFonts w:eastAsiaTheme="minorHAnsi"/>
    </w:rPr>
  </w:style>
  <w:style w:type="paragraph" w:customStyle="1" w:styleId="88B77430735B49D896FC7F49F6DACDC23">
    <w:name w:val="88B77430735B49D896FC7F49F6DACDC23"/>
    <w:rsid w:val="00CF16FC"/>
    <w:rPr>
      <w:rFonts w:eastAsiaTheme="minorHAnsi"/>
    </w:rPr>
  </w:style>
  <w:style w:type="paragraph" w:customStyle="1" w:styleId="7680BE175D2C47FC935EFC888E051B3F2">
    <w:name w:val="7680BE175D2C47FC935EFC888E051B3F2"/>
    <w:rsid w:val="00CF16FC"/>
    <w:rPr>
      <w:rFonts w:eastAsiaTheme="minorHAnsi"/>
    </w:rPr>
  </w:style>
  <w:style w:type="paragraph" w:customStyle="1" w:styleId="9EF6A916CAFE4AF99066AEF6FAB7F5F82">
    <w:name w:val="9EF6A916CAFE4AF99066AEF6FAB7F5F82"/>
    <w:rsid w:val="00CF16FC"/>
    <w:rPr>
      <w:rFonts w:eastAsiaTheme="minorHAnsi"/>
    </w:rPr>
  </w:style>
  <w:style w:type="paragraph" w:customStyle="1" w:styleId="BDDF4A8506154D64A8937E70721C71922">
    <w:name w:val="BDDF4A8506154D64A8937E70721C71922"/>
    <w:rsid w:val="00CF16FC"/>
    <w:rPr>
      <w:rFonts w:eastAsiaTheme="minorHAnsi"/>
    </w:rPr>
  </w:style>
  <w:style w:type="paragraph" w:customStyle="1" w:styleId="80A6282C92A7498DB8CE26F8744F16BB1">
    <w:name w:val="80A6282C92A7498DB8CE26F8744F16BB1"/>
    <w:rsid w:val="00CF16FC"/>
    <w:rPr>
      <w:rFonts w:eastAsiaTheme="minorHAnsi"/>
    </w:rPr>
  </w:style>
  <w:style w:type="paragraph" w:customStyle="1" w:styleId="39E1FCE716A94B5F848DF204B4071C8B">
    <w:name w:val="39E1FCE716A94B5F848DF204B4071C8B"/>
    <w:rsid w:val="00CF16FC"/>
    <w:rPr>
      <w:rFonts w:eastAsiaTheme="minorHAnsi"/>
    </w:rPr>
  </w:style>
  <w:style w:type="paragraph" w:customStyle="1" w:styleId="387F952627D84A3F8CC5EF9503C32BE86">
    <w:name w:val="387F952627D84A3F8CC5EF9503C32BE86"/>
    <w:rsid w:val="00CF16FC"/>
    <w:rPr>
      <w:rFonts w:eastAsiaTheme="minorHAnsi"/>
    </w:rPr>
  </w:style>
  <w:style w:type="paragraph" w:customStyle="1" w:styleId="8D8D907A96244AE5B1201166234BB32C4">
    <w:name w:val="8D8D907A96244AE5B1201166234BB32C4"/>
    <w:rsid w:val="00CF16FC"/>
    <w:rPr>
      <w:rFonts w:eastAsiaTheme="minorHAnsi"/>
    </w:rPr>
  </w:style>
  <w:style w:type="paragraph" w:customStyle="1" w:styleId="88B77430735B49D896FC7F49F6DACDC24">
    <w:name w:val="88B77430735B49D896FC7F49F6DACDC24"/>
    <w:rsid w:val="00CF16FC"/>
    <w:rPr>
      <w:rFonts w:eastAsiaTheme="minorHAnsi"/>
    </w:rPr>
  </w:style>
  <w:style w:type="paragraph" w:customStyle="1" w:styleId="7680BE175D2C47FC935EFC888E051B3F3">
    <w:name w:val="7680BE175D2C47FC935EFC888E051B3F3"/>
    <w:rsid w:val="00CF16FC"/>
    <w:rPr>
      <w:rFonts w:eastAsiaTheme="minorHAnsi"/>
    </w:rPr>
  </w:style>
  <w:style w:type="paragraph" w:customStyle="1" w:styleId="9EF6A916CAFE4AF99066AEF6FAB7F5F83">
    <w:name w:val="9EF6A916CAFE4AF99066AEF6FAB7F5F83"/>
    <w:rsid w:val="00CF16FC"/>
    <w:rPr>
      <w:rFonts w:eastAsiaTheme="minorHAnsi"/>
    </w:rPr>
  </w:style>
  <w:style w:type="paragraph" w:customStyle="1" w:styleId="BDDF4A8506154D64A8937E70721C71923">
    <w:name w:val="BDDF4A8506154D64A8937E70721C71923"/>
    <w:rsid w:val="00CF16FC"/>
    <w:rPr>
      <w:rFonts w:eastAsiaTheme="minorHAnsi"/>
    </w:rPr>
  </w:style>
  <w:style w:type="paragraph" w:customStyle="1" w:styleId="80A6282C92A7498DB8CE26F8744F16BB2">
    <w:name w:val="80A6282C92A7498DB8CE26F8744F16BB2"/>
    <w:rsid w:val="00CF16FC"/>
    <w:rPr>
      <w:rFonts w:eastAsiaTheme="minorHAnsi"/>
    </w:rPr>
  </w:style>
  <w:style w:type="paragraph" w:customStyle="1" w:styleId="39E1FCE716A94B5F848DF204B4071C8B1">
    <w:name w:val="39E1FCE716A94B5F848DF204B4071C8B1"/>
    <w:rsid w:val="00CF16FC"/>
    <w:rPr>
      <w:rFonts w:eastAsiaTheme="minorHAnsi"/>
    </w:rPr>
  </w:style>
  <w:style w:type="paragraph" w:customStyle="1" w:styleId="64C4111E7B724DEDBC886628C5CA6ECE">
    <w:name w:val="64C4111E7B724DEDBC886628C5CA6ECE"/>
    <w:rsid w:val="00CF16FC"/>
    <w:rPr>
      <w:rFonts w:eastAsiaTheme="minorHAnsi"/>
    </w:rPr>
  </w:style>
  <w:style w:type="paragraph" w:customStyle="1" w:styleId="387F952627D84A3F8CC5EF9503C32BE87">
    <w:name w:val="387F952627D84A3F8CC5EF9503C32BE87"/>
    <w:rsid w:val="00CF16FC"/>
    <w:rPr>
      <w:rFonts w:eastAsiaTheme="minorHAnsi"/>
    </w:rPr>
  </w:style>
  <w:style w:type="paragraph" w:customStyle="1" w:styleId="8D8D907A96244AE5B1201166234BB32C5">
    <w:name w:val="8D8D907A96244AE5B1201166234BB32C5"/>
    <w:rsid w:val="00CF16FC"/>
    <w:rPr>
      <w:rFonts w:eastAsiaTheme="minorHAnsi"/>
    </w:rPr>
  </w:style>
  <w:style w:type="paragraph" w:customStyle="1" w:styleId="88B77430735B49D896FC7F49F6DACDC25">
    <w:name w:val="88B77430735B49D896FC7F49F6DACDC25"/>
    <w:rsid w:val="00CF16FC"/>
    <w:rPr>
      <w:rFonts w:eastAsiaTheme="minorHAnsi"/>
    </w:rPr>
  </w:style>
  <w:style w:type="paragraph" w:customStyle="1" w:styleId="7680BE175D2C47FC935EFC888E051B3F4">
    <w:name w:val="7680BE175D2C47FC935EFC888E051B3F4"/>
    <w:rsid w:val="00CF16FC"/>
    <w:rPr>
      <w:rFonts w:eastAsiaTheme="minorHAnsi"/>
    </w:rPr>
  </w:style>
  <w:style w:type="paragraph" w:customStyle="1" w:styleId="9EF6A916CAFE4AF99066AEF6FAB7F5F84">
    <w:name w:val="9EF6A916CAFE4AF99066AEF6FAB7F5F84"/>
    <w:rsid w:val="00CF16FC"/>
    <w:rPr>
      <w:rFonts w:eastAsiaTheme="minorHAnsi"/>
    </w:rPr>
  </w:style>
  <w:style w:type="paragraph" w:customStyle="1" w:styleId="BDDF4A8506154D64A8937E70721C71924">
    <w:name w:val="BDDF4A8506154D64A8937E70721C71924"/>
    <w:rsid w:val="00CF16FC"/>
    <w:rPr>
      <w:rFonts w:eastAsiaTheme="minorHAnsi"/>
    </w:rPr>
  </w:style>
  <w:style w:type="paragraph" w:customStyle="1" w:styleId="80A6282C92A7498DB8CE26F8744F16BB3">
    <w:name w:val="80A6282C92A7498DB8CE26F8744F16BB3"/>
    <w:rsid w:val="00CF16FC"/>
    <w:rPr>
      <w:rFonts w:eastAsiaTheme="minorHAnsi"/>
    </w:rPr>
  </w:style>
  <w:style w:type="paragraph" w:customStyle="1" w:styleId="39E1FCE716A94B5F848DF204B4071C8B2">
    <w:name w:val="39E1FCE716A94B5F848DF204B4071C8B2"/>
    <w:rsid w:val="00CF16FC"/>
    <w:rPr>
      <w:rFonts w:eastAsiaTheme="minorHAnsi"/>
    </w:rPr>
  </w:style>
  <w:style w:type="paragraph" w:customStyle="1" w:styleId="64C4111E7B724DEDBC886628C5CA6ECE1">
    <w:name w:val="64C4111E7B724DEDBC886628C5CA6ECE1"/>
    <w:rsid w:val="00CF16FC"/>
    <w:rPr>
      <w:rFonts w:eastAsiaTheme="minorHAnsi"/>
    </w:rPr>
  </w:style>
  <w:style w:type="paragraph" w:customStyle="1" w:styleId="397578DDDA214D3595EDDD29F9C6A11E">
    <w:name w:val="397578DDDA214D3595EDDD29F9C6A11E"/>
    <w:rsid w:val="00CF16FC"/>
    <w:rPr>
      <w:rFonts w:eastAsiaTheme="minorHAnsi"/>
    </w:rPr>
  </w:style>
  <w:style w:type="paragraph" w:customStyle="1" w:styleId="131122A09FD14197B3CEABA57FBA9E58">
    <w:name w:val="131122A09FD14197B3CEABA57FBA9E58"/>
    <w:rsid w:val="00CF16FC"/>
    <w:rPr>
      <w:rFonts w:eastAsiaTheme="minorHAnsi"/>
    </w:rPr>
  </w:style>
  <w:style w:type="paragraph" w:customStyle="1" w:styleId="387F952627D84A3F8CC5EF9503C32BE88">
    <w:name w:val="387F952627D84A3F8CC5EF9503C32BE88"/>
    <w:rsid w:val="00CF16FC"/>
    <w:rPr>
      <w:rFonts w:eastAsiaTheme="minorHAnsi"/>
    </w:rPr>
  </w:style>
  <w:style w:type="paragraph" w:customStyle="1" w:styleId="8D8D907A96244AE5B1201166234BB32C6">
    <w:name w:val="8D8D907A96244AE5B1201166234BB32C6"/>
    <w:rsid w:val="00CF16FC"/>
    <w:rPr>
      <w:rFonts w:eastAsiaTheme="minorHAnsi"/>
    </w:rPr>
  </w:style>
  <w:style w:type="paragraph" w:customStyle="1" w:styleId="88B77430735B49D896FC7F49F6DACDC26">
    <w:name w:val="88B77430735B49D896FC7F49F6DACDC26"/>
    <w:rsid w:val="00CF16FC"/>
    <w:rPr>
      <w:rFonts w:eastAsiaTheme="minorHAnsi"/>
    </w:rPr>
  </w:style>
  <w:style w:type="paragraph" w:customStyle="1" w:styleId="7680BE175D2C47FC935EFC888E051B3F5">
    <w:name w:val="7680BE175D2C47FC935EFC888E051B3F5"/>
    <w:rsid w:val="00CF16FC"/>
    <w:rPr>
      <w:rFonts w:eastAsiaTheme="minorHAnsi"/>
    </w:rPr>
  </w:style>
  <w:style w:type="paragraph" w:customStyle="1" w:styleId="9EF6A916CAFE4AF99066AEF6FAB7F5F85">
    <w:name w:val="9EF6A916CAFE4AF99066AEF6FAB7F5F85"/>
    <w:rsid w:val="00CF16FC"/>
    <w:rPr>
      <w:rFonts w:eastAsiaTheme="minorHAnsi"/>
    </w:rPr>
  </w:style>
  <w:style w:type="paragraph" w:customStyle="1" w:styleId="BDDF4A8506154D64A8937E70721C71925">
    <w:name w:val="BDDF4A8506154D64A8937E70721C71925"/>
    <w:rsid w:val="00CF16FC"/>
    <w:rPr>
      <w:rFonts w:eastAsiaTheme="minorHAnsi"/>
    </w:rPr>
  </w:style>
  <w:style w:type="paragraph" w:customStyle="1" w:styleId="80A6282C92A7498DB8CE26F8744F16BB4">
    <w:name w:val="80A6282C92A7498DB8CE26F8744F16BB4"/>
    <w:rsid w:val="00CF16FC"/>
    <w:rPr>
      <w:rFonts w:eastAsiaTheme="minorHAnsi"/>
    </w:rPr>
  </w:style>
  <w:style w:type="paragraph" w:customStyle="1" w:styleId="39E1FCE716A94B5F848DF204B4071C8B3">
    <w:name w:val="39E1FCE716A94B5F848DF204B4071C8B3"/>
    <w:rsid w:val="00CF16FC"/>
    <w:rPr>
      <w:rFonts w:eastAsiaTheme="minorHAnsi"/>
    </w:rPr>
  </w:style>
  <w:style w:type="paragraph" w:customStyle="1" w:styleId="64C4111E7B724DEDBC886628C5CA6ECE2">
    <w:name w:val="64C4111E7B724DEDBC886628C5CA6ECE2"/>
    <w:rsid w:val="00CF16FC"/>
    <w:rPr>
      <w:rFonts w:eastAsiaTheme="minorHAnsi"/>
    </w:rPr>
  </w:style>
  <w:style w:type="paragraph" w:customStyle="1" w:styleId="397578DDDA214D3595EDDD29F9C6A11E1">
    <w:name w:val="397578DDDA214D3595EDDD29F9C6A11E1"/>
    <w:rsid w:val="00CF16FC"/>
    <w:rPr>
      <w:rFonts w:eastAsiaTheme="minorHAnsi"/>
    </w:rPr>
  </w:style>
  <w:style w:type="paragraph" w:customStyle="1" w:styleId="131122A09FD14197B3CEABA57FBA9E581">
    <w:name w:val="131122A09FD14197B3CEABA57FBA9E581"/>
    <w:rsid w:val="00CF16FC"/>
    <w:rPr>
      <w:rFonts w:eastAsiaTheme="minorHAnsi"/>
    </w:rPr>
  </w:style>
  <w:style w:type="paragraph" w:customStyle="1" w:styleId="387F952627D84A3F8CC5EF9503C32BE89">
    <w:name w:val="387F952627D84A3F8CC5EF9503C32BE89"/>
    <w:rsid w:val="00CF16FC"/>
    <w:rPr>
      <w:rFonts w:eastAsiaTheme="minorHAnsi"/>
    </w:rPr>
  </w:style>
  <w:style w:type="paragraph" w:customStyle="1" w:styleId="8D8D907A96244AE5B1201166234BB32C7">
    <w:name w:val="8D8D907A96244AE5B1201166234BB32C7"/>
    <w:rsid w:val="00CF16FC"/>
    <w:rPr>
      <w:rFonts w:eastAsiaTheme="minorHAnsi"/>
    </w:rPr>
  </w:style>
  <w:style w:type="paragraph" w:customStyle="1" w:styleId="88B77430735B49D896FC7F49F6DACDC27">
    <w:name w:val="88B77430735B49D896FC7F49F6DACDC27"/>
    <w:rsid w:val="00CF16FC"/>
    <w:rPr>
      <w:rFonts w:eastAsiaTheme="minorHAnsi"/>
    </w:rPr>
  </w:style>
  <w:style w:type="paragraph" w:customStyle="1" w:styleId="7680BE175D2C47FC935EFC888E051B3F6">
    <w:name w:val="7680BE175D2C47FC935EFC888E051B3F6"/>
    <w:rsid w:val="00CF16FC"/>
    <w:rPr>
      <w:rFonts w:eastAsiaTheme="minorHAnsi"/>
    </w:rPr>
  </w:style>
  <w:style w:type="paragraph" w:customStyle="1" w:styleId="9EF6A916CAFE4AF99066AEF6FAB7F5F86">
    <w:name w:val="9EF6A916CAFE4AF99066AEF6FAB7F5F86"/>
    <w:rsid w:val="00CF16FC"/>
    <w:rPr>
      <w:rFonts w:eastAsiaTheme="minorHAnsi"/>
    </w:rPr>
  </w:style>
  <w:style w:type="paragraph" w:customStyle="1" w:styleId="BDDF4A8506154D64A8937E70721C71926">
    <w:name w:val="BDDF4A8506154D64A8937E70721C71926"/>
    <w:rsid w:val="00CF16FC"/>
    <w:rPr>
      <w:rFonts w:eastAsiaTheme="minorHAnsi"/>
    </w:rPr>
  </w:style>
  <w:style w:type="paragraph" w:customStyle="1" w:styleId="80A6282C92A7498DB8CE26F8744F16BB5">
    <w:name w:val="80A6282C92A7498DB8CE26F8744F16BB5"/>
    <w:rsid w:val="00CF16FC"/>
    <w:rPr>
      <w:rFonts w:eastAsiaTheme="minorHAnsi"/>
    </w:rPr>
  </w:style>
  <w:style w:type="paragraph" w:customStyle="1" w:styleId="39E1FCE716A94B5F848DF204B4071C8B4">
    <w:name w:val="39E1FCE716A94B5F848DF204B4071C8B4"/>
    <w:rsid w:val="00CF16FC"/>
    <w:rPr>
      <w:rFonts w:eastAsiaTheme="minorHAnsi"/>
    </w:rPr>
  </w:style>
  <w:style w:type="paragraph" w:customStyle="1" w:styleId="64C4111E7B724DEDBC886628C5CA6ECE3">
    <w:name w:val="64C4111E7B724DEDBC886628C5CA6ECE3"/>
    <w:rsid w:val="00CF16FC"/>
    <w:rPr>
      <w:rFonts w:eastAsiaTheme="minorHAnsi"/>
    </w:rPr>
  </w:style>
  <w:style w:type="paragraph" w:customStyle="1" w:styleId="397578DDDA214D3595EDDD29F9C6A11E2">
    <w:name w:val="397578DDDA214D3595EDDD29F9C6A11E2"/>
    <w:rsid w:val="00CF16FC"/>
    <w:rPr>
      <w:rFonts w:eastAsiaTheme="minorHAnsi"/>
    </w:rPr>
  </w:style>
  <w:style w:type="paragraph" w:customStyle="1" w:styleId="131122A09FD14197B3CEABA57FBA9E582">
    <w:name w:val="131122A09FD14197B3CEABA57FBA9E582"/>
    <w:rsid w:val="00CF16FC"/>
    <w:rPr>
      <w:rFonts w:eastAsiaTheme="minorHAnsi"/>
    </w:rPr>
  </w:style>
  <w:style w:type="paragraph" w:customStyle="1" w:styleId="1D8893492135491480E0B63E1CA98496">
    <w:name w:val="1D8893492135491480E0B63E1CA98496"/>
    <w:rsid w:val="00CF16FC"/>
    <w:rPr>
      <w:rFonts w:eastAsiaTheme="minorHAnsi"/>
    </w:rPr>
  </w:style>
  <w:style w:type="paragraph" w:customStyle="1" w:styleId="387F952627D84A3F8CC5EF9503C32BE810">
    <w:name w:val="387F952627D84A3F8CC5EF9503C32BE810"/>
    <w:rsid w:val="00CF16FC"/>
    <w:rPr>
      <w:rFonts w:eastAsiaTheme="minorHAnsi"/>
    </w:rPr>
  </w:style>
  <w:style w:type="paragraph" w:customStyle="1" w:styleId="8D8D907A96244AE5B1201166234BB32C8">
    <w:name w:val="8D8D907A96244AE5B1201166234BB32C8"/>
    <w:rsid w:val="00CF16FC"/>
    <w:rPr>
      <w:rFonts w:eastAsiaTheme="minorHAnsi"/>
    </w:rPr>
  </w:style>
  <w:style w:type="paragraph" w:customStyle="1" w:styleId="88B77430735B49D896FC7F49F6DACDC28">
    <w:name w:val="88B77430735B49D896FC7F49F6DACDC28"/>
    <w:rsid w:val="00CF16FC"/>
    <w:rPr>
      <w:rFonts w:eastAsiaTheme="minorHAnsi"/>
    </w:rPr>
  </w:style>
  <w:style w:type="paragraph" w:customStyle="1" w:styleId="7680BE175D2C47FC935EFC888E051B3F7">
    <w:name w:val="7680BE175D2C47FC935EFC888E051B3F7"/>
    <w:rsid w:val="00CF16FC"/>
    <w:rPr>
      <w:rFonts w:eastAsiaTheme="minorHAnsi"/>
    </w:rPr>
  </w:style>
  <w:style w:type="paragraph" w:customStyle="1" w:styleId="9EF6A916CAFE4AF99066AEF6FAB7F5F87">
    <w:name w:val="9EF6A916CAFE4AF99066AEF6FAB7F5F87"/>
    <w:rsid w:val="00CF16FC"/>
    <w:rPr>
      <w:rFonts w:eastAsiaTheme="minorHAnsi"/>
    </w:rPr>
  </w:style>
  <w:style w:type="paragraph" w:customStyle="1" w:styleId="BDDF4A8506154D64A8937E70721C71927">
    <w:name w:val="BDDF4A8506154D64A8937E70721C71927"/>
    <w:rsid w:val="00CF16FC"/>
    <w:rPr>
      <w:rFonts w:eastAsiaTheme="minorHAnsi"/>
    </w:rPr>
  </w:style>
  <w:style w:type="paragraph" w:customStyle="1" w:styleId="80A6282C92A7498DB8CE26F8744F16BB6">
    <w:name w:val="80A6282C92A7498DB8CE26F8744F16BB6"/>
    <w:rsid w:val="00CF16FC"/>
    <w:rPr>
      <w:rFonts w:eastAsiaTheme="minorHAnsi"/>
    </w:rPr>
  </w:style>
  <w:style w:type="paragraph" w:customStyle="1" w:styleId="39E1FCE716A94B5F848DF204B4071C8B5">
    <w:name w:val="39E1FCE716A94B5F848DF204B4071C8B5"/>
    <w:rsid w:val="00CF16FC"/>
    <w:rPr>
      <w:rFonts w:eastAsiaTheme="minorHAnsi"/>
    </w:rPr>
  </w:style>
  <w:style w:type="paragraph" w:customStyle="1" w:styleId="64C4111E7B724DEDBC886628C5CA6ECE4">
    <w:name w:val="64C4111E7B724DEDBC886628C5CA6ECE4"/>
    <w:rsid w:val="00CF16FC"/>
    <w:rPr>
      <w:rFonts w:eastAsiaTheme="minorHAnsi"/>
    </w:rPr>
  </w:style>
  <w:style w:type="paragraph" w:customStyle="1" w:styleId="397578DDDA214D3595EDDD29F9C6A11E3">
    <w:name w:val="397578DDDA214D3595EDDD29F9C6A11E3"/>
    <w:rsid w:val="00CF16FC"/>
    <w:rPr>
      <w:rFonts w:eastAsiaTheme="minorHAnsi"/>
    </w:rPr>
  </w:style>
  <w:style w:type="paragraph" w:customStyle="1" w:styleId="131122A09FD14197B3CEABA57FBA9E583">
    <w:name w:val="131122A09FD14197B3CEABA57FBA9E583"/>
    <w:rsid w:val="00CF16FC"/>
    <w:rPr>
      <w:rFonts w:eastAsiaTheme="minorHAnsi"/>
    </w:rPr>
  </w:style>
  <w:style w:type="paragraph" w:customStyle="1" w:styleId="1D8893492135491480E0B63E1CA984961">
    <w:name w:val="1D8893492135491480E0B63E1CA984961"/>
    <w:rsid w:val="00CF16FC"/>
    <w:rPr>
      <w:rFonts w:eastAsiaTheme="minorHAnsi"/>
    </w:rPr>
  </w:style>
  <w:style w:type="paragraph" w:customStyle="1" w:styleId="0423E591D30F4CD2BE7AF3E9432AA235">
    <w:name w:val="0423E591D30F4CD2BE7AF3E9432AA235"/>
    <w:rsid w:val="00CF16FC"/>
    <w:rPr>
      <w:rFonts w:eastAsiaTheme="minorHAnsi"/>
    </w:rPr>
  </w:style>
  <w:style w:type="paragraph" w:customStyle="1" w:styleId="126DB14E937D48609A31FBD423E9DE19">
    <w:name w:val="126DB14E937D48609A31FBD423E9DE19"/>
    <w:rsid w:val="00CF16FC"/>
    <w:rPr>
      <w:rFonts w:eastAsiaTheme="minorHAnsi"/>
    </w:rPr>
  </w:style>
  <w:style w:type="paragraph" w:customStyle="1" w:styleId="387F952627D84A3F8CC5EF9503C32BE811">
    <w:name w:val="387F952627D84A3F8CC5EF9503C32BE811"/>
    <w:rsid w:val="00CF16FC"/>
    <w:rPr>
      <w:rFonts w:eastAsiaTheme="minorHAnsi"/>
    </w:rPr>
  </w:style>
  <w:style w:type="paragraph" w:customStyle="1" w:styleId="8D8D907A96244AE5B1201166234BB32C9">
    <w:name w:val="8D8D907A96244AE5B1201166234BB32C9"/>
    <w:rsid w:val="00CF16FC"/>
    <w:rPr>
      <w:rFonts w:eastAsiaTheme="minorHAnsi"/>
    </w:rPr>
  </w:style>
  <w:style w:type="paragraph" w:customStyle="1" w:styleId="88B77430735B49D896FC7F49F6DACDC29">
    <w:name w:val="88B77430735B49D896FC7F49F6DACDC29"/>
    <w:rsid w:val="00CF16FC"/>
    <w:rPr>
      <w:rFonts w:eastAsiaTheme="minorHAnsi"/>
    </w:rPr>
  </w:style>
  <w:style w:type="paragraph" w:customStyle="1" w:styleId="7680BE175D2C47FC935EFC888E051B3F8">
    <w:name w:val="7680BE175D2C47FC935EFC888E051B3F8"/>
    <w:rsid w:val="00CF16FC"/>
    <w:rPr>
      <w:rFonts w:eastAsiaTheme="minorHAnsi"/>
    </w:rPr>
  </w:style>
  <w:style w:type="paragraph" w:customStyle="1" w:styleId="9EF6A916CAFE4AF99066AEF6FAB7F5F88">
    <w:name w:val="9EF6A916CAFE4AF99066AEF6FAB7F5F88"/>
    <w:rsid w:val="00CF16FC"/>
    <w:rPr>
      <w:rFonts w:eastAsiaTheme="minorHAnsi"/>
    </w:rPr>
  </w:style>
  <w:style w:type="paragraph" w:customStyle="1" w:styleId="BDDF4A8506154D64A8937E70721C71928">
    <w:name w:val="BDDF4A8506154D64A8937E70721C71928"/>
    <w:rsid w:val="00CF16FC"/>
    <w:rPr>
      <w:rFonts w:eastAsiaTheme="minorHAnsi"/>
    </w:rPr>
  </w:style>
  <w:style w:type="paragraph" w:customStyle="1" w:styleId="80A6282C92A7498DB8CE26F8744F16BB7">
    <w:name w:val="80A6282C92A7498DB8CE26F8744F16BB7"/>
    <w:rsid w:val="00CF16FC"/>
    <w:rPr>
      <w:rFonts w:eastAsiaTheme="minorHAnsi"/>
    </w:rPr>
  </w:style>
  <w:style w:type="paragraph" w:customStyle="1" w:styleId="39E1FCE716A94B5F848DF204B4071C8B6">
    <w:name w:val="39E1FCE716A94B5F848DF204B4071C8B6"/>
    <w:rsid w:val="00CF16FC"/>
    <w:rPr>
      <w:rFonts w:eastAsiaTheme="minorHAnsi"/>
    </w:rPr>
  </w:style>
  <w:style w:type="paragraph" w:customStyle="1" w:styleId="64C4111E7B724DEDBC886628C5CA6ECE5">
    <w:name w:val="64C4111E7B724DEDBC886628C5CA6ECE5"/>
    <w:rsid w:val="00CF16FC"/>
    <w:rPr>
      <w:rFonts w:eastAsiaTheme="minorHAnsi"/>
    </w:rPr>
  </w:style>
  <w:style w:type="paragraph" w:customStyle="1" w:styleId="397578DDDA214D3595EDDD29F9C6A11E4">
    <w:name w:val="397578DDDA214D3595EDDD29F9C6A11E4"/>
    <w:rsid w:val="00CF16FC"/>
    <w:rPr>
      <w:rFonts w:eastAsiaTheme="minorHAnsi"/>
    </w:rPr>
  </w:style>
  <w:style w:type="paragraph" w:customStyle="1" w:styleId="131122A09FD14197B3CEABA57FBA9E584">
    <w:name w:val="131122A09FD14197B3CEABA57FBA9E584"/>
    <w:rsid w:val="00CF16FC"/>
    <w:rPr>
      <w:rFonts w:eastAsiaTheme="minorHAnsi"/>
    </w:rPr>
  </w:style>
  <w:style w:type="paragraph" w:customStyle="1" w:styleId="1D8893492135491480E0B63E1CA984962">
    <w:name w:val="1D8893492135491480E0B63E1CA984962"/>
    <w:rsid w:val="00CF16FC"/>
    <w:rPr>
      <w:rFonts w:eastAsiaTheme="minorHAnsi"/>
    </w:rPr>
  </w:style>
  <w:style w:type="paragraph" w:customStyle="1" w:styleId="0423E591D30F4CD2BE7AF3E9432AA2351">
    <w:name w:val="0423E591D30F4CD2BE7AF3E9432AA2351"/>
    <w:rsid w:val="00CF16FC"/>
    <w:rPr>
      <w:rFonts w:eastAsiaTheme="minorHAnsi"/>
    </w:rPr>
  </w:style>
  <w:style w:type="paragraph" w:customStyle="1" w:styleId="126DB14E937D48609A31FBD423E9DE191">
    <w:name w:val="126DB14E937D48609A31FBD423E9DE191"/>
    <w:rsid w:val="00CF16FC"/>
    <w:rPr>
      <w:rFonts w:eastAsiaTheme="minorHAnsi"/>
    </w:rPr>
  </w:style>
  <w:style w:type="paragraph" w:customStyle="1" w:styleId="30B2E6A70EAB435CB6AE3B8B8BC3E218">
    <w:name w:val="30B2E6A70EAB435CB6AE3B8B8BC3E218"/>
    <w:rsid w:val="00CF16FC"/>
    <w:rPr>
      <w:rFonts w:eastAsiaTheme="minorHAnsi"/>
    </w:rPr>
  </w:style>
  <w:style w:type="paragraph" w:customStyle="1" w:styleId="724196089A714707B99703A736C06A86">
    <w:name w:val="724196089A714707B99703A736C06A86"/>
    <w:rsid w:val="00CF16FC"/>
    <w:rPr>
      <w:rFonts w:eastAsiaTheme="minorHAnsi"/>
    </w:rPr>
  </w:style>
  <w:style w:type="paragraph" w:customStyle="1" w:styleId="387F952627D84A3F8CC5EF9503C32BE812">
    <w:name w:val="387F952627D84A3F8CC5EF9503C32BE812"/>
    <w:rsid w:val="00CF16FC"/>
    <w:rPr>
      <w:rFonts w:eastAsiaTheme="minorHAnsi"/>
    </w:rPr>
  </w:style>
  <w:style w:type="paragraph" w:customStyle="1" w:styleId="8D8D907A96244AE5B1201166234BB32C10">
    <w:name w:val="8D8D907A96244AE5B1201166234BB32C10"/>
    <w:rsid w:val="00CF16FC"/>
    <w:rPr>
      <w:rFonts w:eastAsiaTheme="minorHAnsi"/>
    </w:rPr>
  </w:style>
  <w:style w:type="paragraph" w:customStyle="1" w:styleId="88B77430735B49D896FC7F49F6DACDC210">
    <w:name w:val="88B77430735B49D896FC7F49F6DACDC210"/>
    <w:rsid w:val="00CF16FC"/>
    <w:rPr>
      <w:rFonts w:eastAsiaTheme="minorHAnsi"/>
    </w:rPr>
  </w:style>
  <w:style w:type="paragraph" w:customStyle="1" w:styleId="7680BE175D2C47FC935EFC888E051B3F9">
    <w:name w:val="7680BE175D2C47FC935EFC888E051B3F9"/>
    <w:rsid w:val="00CF16FC"/>
    <w:rPr>
      <w:rFonts w:eastAsiaTheme="minorHAnsi"/>
    </w:rPr>
  </w:style>
  <w:style w:type="paragraph" w:customStyle="1" w:styleId="9EF6A916CAFE4AF99066AEF6FAB7F5F89">
    <w:name w:val="9EF6A916CAFE4AF99066AEF6FAB7F5F89"/>
    <w:rsid w:val="00CF16FC"/>
    <w:rPr>
      <w:rFonts w:eastAsiaTheme="minorHAnsi"/>
    </w:rPr>
  </w:style>
  <w:style w:type="paragraph" w:customStyle="1" w:styleId="BDDF4A8506154D64A8937E70721C71929">
    <w:name w:val="BDDF4A8506154D64A8937E70721C71929"/>
    <w:rsid w:val="00CF16FC"/>
    <w:rPr>
      <w:rFonts w:eastAsiaTheme="minorHAnsi"/>
    </w:rPr>
  </w:style>
  <w:style w:type="paragraph" w:customStyle="1" w:styleId="80A6282C92A7498DB8CE26F8744F16BB8">
    <w:name w:val="80A6282C92A7498DB8CE26F8744F16BB8"/>
    <w:rsid w:val="00CF16FC"/>
    <w:rPr>
      <w:rFonts w:eastAsiaTheme="minorHAnsi"/>
    </w:rPr>
  </w:style>
  <w:style w:type="paragraph" w:customStyle="1" w:styleId="39E1FCE716A94B5F848DF204B4071C8B7">
    <w:name w:val="39E1FCE716A94B5F848DF204B4071C8B7"/>
    <w:rsid w:val="00CF16FC"/>
    <w:rPr>
      <w:rFonts w:eastAsiaTheme="minorHAnsi"/>
    </w:rPr>
  </w:style>
  <w:style w:type="paragraph" w:customStyle="1" w:styleId="64C4111E7B724DEDBC886628C5CA6ECE6">
    <w:name w:val="64C4111E7B724DEDBC886628C5CA6ECE6"/>
    <w:rsid w:val="00CF16FC"/>
    <w:rPr>
      <w:rFonts w:eastAsiaTheme="minorHAnsi"/>
    </w:rPr>
  </w:style>
  <w:style w:type="paragraph" w:customStyle="1" w:styleId="397578DDDA214D3595EDDD29F9C6A11E5">
    <w:name w:val="397578DDDA214D3595EDDD29F9C6A11E5"/>
    <w:rsid w:val="00CF16FC"/>
    <w:rPr>
      <w:rFonts w:eastAsiaTheme="minorHAnsi"/>
    </w:rPr>
  </w:style>
  <w:style w:type="paragraph" w:customStyle="1" w:styleId="131122A09FD14197B3CEABA57FBA9E585">
    <w:name w:val="131122A09FD14197B3CEABA57FBA9E585"/>
    <w:rsid w:val="00CF16FC"/>
    <w:rPr>
      <w:rFonts w:eastAsiaTheme="minorHAnsi"/>
    </w:rPr>
  </w:style>
  <w:style w:type="paragraph" w:customStyle="1" w:styleId="1D8893492135491480E0B63E1CA984963">
    <w:name w:val="1D8893492135491480E0B63E1CA984963"/>
    <w:rsid w:val="00CF16FC"/>
    <w:rPr>
      <w:rFonts w:eastAsiaTheme="minorHAnsi"/>
    </w:rPr>
  </w:style>
  <w:style w:type="paragraph" w:customStyle="1" w:styleId="0423E591D30F4CD2BE7AF3E9432AA2352">
    <w:name w:val="0423E591D30F4CD2BE7AF3E9432AA2352"/>
    <w:rsid w:val="00CF16FC"/>
    <w:rPr>
      <w:rFonts w:eastAsiaTheme="minorHAnsi"/>
    </w:rPr>
  </w:style>
  <w:style w:type="paragraph" w:customStyle="1" w:styleId="126DB14E937D48609A31FBD423E9DE192">
    <w:name w:val="126DB14E937D48609A31FBD423E9DE192"/>
    <w:rsid w:val="00CF16FC"/>
    <w:rPr>
      <w:rFonts w:eastAsiaTheme="minorHAnsi"/>
    </w:rPr>
  </w:style>
  <w:style w:type="paragraph" w:customStyle="1" w:styleId="30B2E6A70EAB435CB6AE3B8B8BC3E2181">
    <w:name w:val="30B2E6A70EAB435CB6AE3B8B8BC3E2181"/>
    <w:rsid w:val="00CF16FC"/>
    <w:rPr>
      <w:rFonts w:eastAsiaTheme="minorHAnsi"/>
    </w:rPr>
  </w:style>
  <w:style w:type="paragraph" w:customStyle="1" w:styleId="724196089A714707B99703A736C06A861">
    <w:name w:val="724196089A714707B99703A736C06A861"/>
    <w:rsid w:val="00CF16FC"/>
    <w:rPr>
      <w:rFonts w:eastAsiaTheme="minorHAnsi"/>
    </w:rPr>
  </w:style>
  <w:style w:type="paragraph" w:customStyle="1" w:styleId="DA924A5937F2435CAEF784521F532643">
    <w:name w:val="DA924A5937F2435CAEF784521F532643"/>
    <w:rsid w:val="00CF16FC"/>
    <w:rPr>
      <w:rFonts w:eastAsiaTheme="minorHAnsi"/>
    </w:rPr>
  </w:style>
  <w:style w:type="paragraph" w:customStyle="1" w:styleId="387F952627D84A3F8CC5EF9503C32BE813">
    <w:name w:val="387F952627D84A3F8CC5EF9503C32BE813"/>
    <w:rsid w:val="00CF16FC"/>
    <w:rPr>
      <w:rFonts w:eastAsiaTheme="minorHAnsi"/>
    </w:rPr>
  </w:style>
  <w:style w:type="paragraph" w:customStyle="1" w:styleId="8D8D907A96244AE5B1201166234BB32C11">
    <w:name w:val="8D8D907A96244AE5B1201166234BB32C11"/>
    <w:rsid w:val="00CF16FC"/>
    <w:rPr>
      <w:rFonts w:eastAsiaTheme="minorHAnsi"/>
    </w:rPr>
  </w:style>
  <w:style w:type="paragraph" w:customStyle="1" w:styleId="88B77430735B49D896FC7F49F6DACDC211">
    <w:name w:val="88B77430735B49D896FC7F49F6DACDC211"/>
    <w:rsid w:val="00CF16FC"/>
    <w:rPr>
      <w:rFonts w:eastAsiaTheme="minorHAnsi"/>
    </w:rPr>
  </w:style>
  <w:style w:type="paragraph" w:customStyle="1" w:styleId="7680BE175D2C47FC935EFC888E051B3F10">
    <w:name w:val="7680BE175D2C47FC935EFC888E051B3F10"/>
    <w:rsid w:val="00CF16FC"/>
    <w:rPr>
      <w:rFonts w:eastAsiaTheme="minorHAnsi"/>
    </w:rPr>
  </w:style>
  <w:style w:type="paragraph" w:customStyle="1" w:styleId="9EF6A916CAFE4AF99066AEF6FAB7F5F810">
    <w:name w:val="9EF6A916CAFE4AF99066AEF6FAB7F5F810"/>
    <w:rsid w:val="00CF16FC"/>
    <w:rPr>
      <w:rFonts w:eastAsiaTheme="minorHAnsi"/>
    </w:rPr>
  </w:style>
  <w:style w:type="paragraph" w:customStyle="1" w:styleId="BDDF4A8506154D64A8937E70721C719210">
    <w:name w:val="BDDF4A8506154D64A8937E70721C719210"/>
    <w:rsid w:val="00CF16FC"/>
    <w:rPr>
      <w:rFonts w:eastAsiaTheme="minorHAnsi"/>
    </w:rPr>
  </w:style>
  <w:style w:type="paragraph" w:customStyle="1" w:styleId="80A6282C92A7498DB8CE26F8744F16BB9">
    <w:name w:val="80A6282C92A7498DB8CE26F8744F16BB9"/>
    <w:rsid w:val="00CF16FC"/>
    <w:rPr>
      <w:rFonts w:eastAsiaTheme="minorHAnsi"/>
    </w:rPr>
  </w:style>
  <w:style w:type="paragraph" w:customStyle="1" w:styleId="39E1FCE716A94B5F848DF204B4071C8B8">
    <w:name w:val="39E1FCE716A94B5F848DF204B4071C8B8"/>
    <w:rsid w:val="00CF16FC"/>
    <w:rPr>
      <w:rFonts w:eastAsiaTheme="minorHAnsi"/>
    </w:rPr>
  </w:style>
  <w:style w:type="paragraph" w:customStyle="1" w:styleId="64C4111E7B724DEDBC886628C5CA6ECE7">
    <w:name w:val="64C4111E7B724DEDBC886628C5CA6ECE7"/>
    <w:rsid w:val="00CF16FC"/>
    <w:rPr>
      <w:rFonts w:eastAsiaTheme="minorHAnsi"/>
    </w:rPr>
  </w:style>
  <w:style w:type="paragraph" w:customStyle="1" w:styleId="397578DDDA214D3595EDDD29F9C6A11E6">
    <w:name w:val="397578DDDA214D3595EDDD29F9C6A11E6"/>
    <w:rsid w:val="00CF16FC"/>
    <w:rPr>
      <w:rFonts w:eastAsiaTheme="minorHAnsi"/>
    </w:rPr>
  </w:style>
  <w:style w:type="paragraph" w:customStyle="1" w:styleId="131122A09FD14197B3CEABA57FBA9E586">
    <w:name w:val="131122A09FD14197B3CEABA57FBA9E586"/>
    <w:rsid w:val="00CF16FC"/>
    <w:rPr>
      <w:rFonts w:eastAsiaTheme="minorHAnsi"/>
    </w:rPr>
  </w:style>
  <w:style w:type="paragraph" w:customStyle="1" w:styleId="1D8893492135491480E0B63E1CA984964">
    <w:name w:val="1D8893492135491480E0B63E1CA984964"/>
    <w:rsid w:val="00CF16FC"/>
    <w:rPr>
      <w:rFonts w:eastAsiaTheme="minorHAnsi"/>
    </w:rPr>
  </w:style>
  <w:style w:type="paragraph" w:customStyle="1" w:styleId="0423E591D30F4CD2BE7AF3E9432AA2353">
    <w:name w:val="0423E591D30F4CD2BE7AF3E9432AA2353"/>
    <w:rsid w:val="00CF16FC"/>
    <w:rPr>
      <w:rFonts w:eastAsiaTheme="minorHAnsi"/>
    </w:rPr>
  </w:style>
  <w:style w:type="paragraph" w:customStyle="1" w:styleId="126DB14E937D48609A31FBD423E9DE193">
    <w:name w:val="126DB14E937D48609A31FBD423E9DE193"/>
    <w:rsid w:val="00CF16FC"/>
    <w:rPr>
      <w:rFonts w:eastAsiaTheme="minorHAnsi"/>
    </w:rPr>
  </w:style>
  <w:style w:type="paragraph" w:customStyle="1" w:styleId="30B2E6A70EAB435CB6AE3B8B8BC3E2182">
    <w:name w:val="30B2E6A70EAB435CB6AE3B8B8BC3E2182"/>
    <w:rsid w:val="00CF16FC"/>
    <w:rPr>
      <w:rFonts w:eastAsiaTheme="minorHAnsi"/>
    </w:rPr>
  </w:style>
  <w:style w:type="paragraph" w:customStyle="1" w:styleId="724196089A714707B99703A736C06A862">
    <w:name w:val="724196089A714707B99703A736C06A862"/>
    <w:rsid w:val="00CF16FC"/>
    <w:rPr>
      <w:rFonts w:eastAsiaTheme="minorHAnsi"/>
    </w:rPr>
  </w:style>
  <w:style w:type="paragraph" w:customStyle="1" w:styleId="DA924A5937F2435CAEF784521F5326431">
    <w:name w:val="DA924A5937F2435CAEF784521F5326431"/>
    <w:rsid w:val="00CF16FC"/>
    <w:rPr>
      <w:rFonts w:eastAsiaTheme="minorHAnsi"/>
    </w:rPr>
  </w:style>
  <w:style w:type="paragraph" w:customStyle="1" w:styleId="AA25CF0ADB6B4BFB8A76D5AEFCF78AE3">
    <w:name w:val="AA25CF0ADB6B4BFB8A76D5AEFCF78AE3"/>
    <w:rsid w:val="00CF16FC"/>
    <w:rPr>
      <w:rFonts w:eastAsiaTheme="minorHAnsi"/>
    </w:rPr>
  </w:style>
  <w:style w:type="paragraph" w:customStyle="1" w:styleId="4C449AB1EBB648DBAD087CB4E548803A">
    <w:name w:val="4C449AB1EBB648DBAD087CB4E548803A"/>
    <w:rsid w:val="00CF16FC"/>
    <w:rPr>
      <w:rFonts w:eastAsiaTheme="minorHAnsi"/>
    </w:rPr>
  </w:style>
  <w:style w:type="paragraph" w:customStyle="1" w:styleId="387F952627D84A3F8CC5EF9503C32BE814">
    <w:name w:val="387F952627D84A3F8CC5EF9503C32BE814"/>
    <w:rsid w:val="008A3C6F"/>
    <w:rPr>
      <w:rFonts w:eastAsiaTheme="minorHAnsi"/>
    </w:rPr>
  </w:style>
  <w:style w:type="paragraph" w:customStyle="1" w:styleId="8D8D907A96244AE5B1201166234BB32C12">
    <w:name w:val="8D8D907A96244AE5B1201166234BB32C12"/>
    <w:rsid w:val="008A3C6F"/>
    <w:rPr>
      <w:rFonts w:eastAsiaTheme="minorHAnsi"/>
    </w:rPr>
  </w:style>
  <w:style w:type="paragraph" w:customStyle="1" w:styleId="88B77430735B49D896FC7F49F6DACDC212">
    <w:name w:val="88B77430735B49D896FC7F49F6DACDC212"/>
    <w:rsid w:val="008A3C6F"/>
    <w:rPr>
      <w:rFonts w:eastAsiaTheme="minorHAnsi"/>
    </w:rPr>
  </w:style>
  <w:style w:type="paragraph" w:customStyle="1" w:styleId="7680BE175D2C47FC935EFC888E051B3F11">
    <w:name w:val="7680BE175D2C47FC935EFC888E051B3F11"/>
    <w:rsid w:val="008A3C6F"/>
    <w:rPr>
      <w:rFonts w:eastAsiaTheme="minorHAnsi"/>
    </w:rPr>
  </w:style>
  <w:style w:type="paragraph" w:customStyle="1" w:styleId="9EF6A916CAFE4AF99066AEF6FAB7F5F811">
    <w:name w:val="9EF6A916CAFE4AF99066AEF6FAB7F5F811"/>
    <w:rsid w:val="008A3C6F"/>
    <w:rPr>
      <w:rFonts w:eastAsiaTheme="minorHAnsi"/>
    </w:rPr>
  </w:style>
  <w:style w:type="paragraph" w:customStyle="1" w:styleId="BDDF4A8506154D64A8937E70721C719211">
    <w:name w:val="BDDF4A8506154D64A8937E70721C719211"/>
    <w:rsid w:val="008A3C6F"/>
    <w:rPr>
      <w:rFonts w:eastAsiaTheme="minorHAnsi"/>
    </w:rPr>
  </w:style>
  <w:style w:type="paragraph" w:customStyle="1" w:styleId="64C4111E7B724DEDBC886628C5CA6ECE8">
    <w:name w:val="64C4111E7B724DEDBC886628C5CA6ECE8"/>
    <w:rsid w:val="008A3C6F"/>
    <w:rPr>
      <w:rFonts w:eastAsiaTheme="minorHAnsi"/>
    </w:rPr>
  </w:style>
  <w:style w:type="paragraph" w:customStyle="1" w:styleId="AA25CF0ADB6B4BFB8A76D5AEFCF78AE31">
    <w:name w:val="AA25CF0ADB6B4BFB8A76D5AEFCF78AE31"/>
    <w:rsid w:val="008A3C6F"/>
    <w:rPr>
      <w:rFonts w:eastAsiaTheme="minorHAnsi"/>
    </w:rPr>
  </w:style>
  <w:style w:type="paragraph" w:customStyle="1" w:styleId="4C449AB1EBB648DBAD087CB4E548803A1">
    <w:name w:val="4C449AB1EBB648DBAD087CB4E548803A1"/>
    <w:rsid w:val="008A3C6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Deery, Paul M (DOC)</cp:lastModifiedBy>
  <cp:revision>2</cp:revision>
  <cp:lastPrinted>2018-11-15T00:22:00Z</cp:lastPrinted>
  <dcterms:created xsi:type="dcterms:W3CDTF">2019-05-13T15:51:00Z</dcterms:created>
  <dcterms:modified xsi:type="dcterms:W3CDTF">2019-05-13T15:51:00Z</dcterms:modified>
</cp:coreProperties>
</file>