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F3F5" w14:textId="5E0E16B5" w:rsidR="008F2C4B" w:rsidRDefault="00E71AEC" w:rsidP="00E71AEC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</w:t>
      </w:r>
      <w:r w:rsidR="002D329D">
        <w:rPr>
          <w:b/>
          <w:sz w:val="40"/>
          <w:szCs w:val="40"/>
          <w:u w:val="thick"/>
        </w:rPr>
        <w:t>isoner Authorized Property List</w:t>
      </w:r>
      <w:r w:rsidR="008F2C4B" w:rsidRPr="008F2C4B">
        <w:rPr>
          <w:b/>
          <w:sz w:val="40"/>
          <w:szCs w:val="40"/>
          <w:u w:val="thick"/>
        </w:rPr>
        <w:t>:</w:t>
      </w:r>
    </w:p>
    <w:p w14:paraId="301350C7" w14:textId="01441458" w:rsidR="008F2C4B" w:rsidRDefault="008F2C4B" w:rsidP="002D32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5364" w:type="pct"/>
        <w:tblLook w:val="04A0" w:firstRow="1" w:lastRow="0" w:firstColumn="1" w:lastColumn="0" w:noHBand="0" w:noVBand="1"/>
      </w:tblPr>
      <w:tblGrid>
        <w:gridCol w:w="3021"/>
        <w:gridCol w:w="7592"/>
        <w:gridCol w:w="1488"/>
        <w:gridCol w:w="2371"/>
      </w:tblGrid>
      <w:tr w:rsidR="00DA4F67" w:rsidRPr="002D329D" w14:paraId="41505B3E" w14:textId="77777777" w:rsidTr="00BE6F73">
        <w:trPr>
          <w:tblHeader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4AB3C8BE" w14:textId="22297E09" w:rsidR="002D329D" w:rsidRPr="002D329D" w:rsidRDefault="002D329D" w:rsidP="00B329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D32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Item:</w:t>
            </w:r>
          </w:p>
        </w:tc>
        <w:tc>
          <w:tcPr>
            <w:tcW w:w="2623" w:type="pct"/>
            <w:shd w:val="clear" w:color="auto" w:fill="D9D9D9" w:themeFill="background1" w:themeFillShade="D9"/>
            <w:vAlign w:val="center"/>
          </w:tcPr>
          <w:p w14:paraId="6E290739" w14:textId="133E0668" w:rsidR="002D329D" w:rsidRPr="002D329D" w:rsidRDefault="002D329D" w:rsidP="00B329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D32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Description: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37070C9E" w14:textId="720D2BC2" w:rsidR="002D329D" w:rsidRPr="002D329D" w:rsidRDefault="00B32925" w:rsidP="00B329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Total </w:t>
            </w:r>
            <w:r w:rsidR="002D329D" w:rsidRPr="002D32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# Authorized: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247BED6E" w14:textId="7B6EAF70" w:rsidR="002D329D" w:rsidRPr="002D329D" w:rsidRDefault="002D329D" w:rsidP="00B329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D32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Comments:</w:t>
            </w:r>
          </w:p>
        </w:tc>
      </w:tr>
      <w:tr w:rsidR="0039362B" w:rsidRPr="00763A37" w14:paraId="7244DE35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05B7ABC2" w14:textId="2336691D" w:rsidR="0039362B" w:rsidRPr="00763A37" w:rsidRDefault="0039362B" w:rsidP="003936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ELIGIOUS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I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TEMS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J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EWELRY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&amp; E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LECTRONICS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</w:tr>
      <w:tr w:rsidR="00DA4F67" w14:paraId="5D2B9550" w14:textId="77777777" w:rsidTr="00BE6F73">
        <w:tc>
          <w:tcPr>
            <w:tcW w:w="1044" w:type="pct"/>
            <w:vAlign w:val="center"/>
          </w:tcPr>
          <w:p w14:paraId="570D81F3" w14:textId="7DAFA5A6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Religious </w:t>
            </w:r>
            <w:r>
              <w:t>t</w:t>
            </w:r>
            <w:r w:rsidRPr="004F74D3">
              <w:t>ext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C3F3A4B" w14:textId="3C1D3C19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39362B">
              <w:t xml:space="preserve">Biblical text or religious book citation. The text is a </w:t>
            </w:r>
            <w:r>
              <w:t xml:space="preserve">1 </w:t>
            </w:r>
            <w:r w:rsidRPr="0039362B">
              <w:t>volume book in addition to the 5 books allowed in property</w:t>
            </w:r>
            <w:r>
              <w:t xml:space="preserve"> below.</w:t>
            </w:r>
          </w:p>
        </w:tc>
        <w:tc>
          <w:tcPr>
            <w:tcW w:w="514" w:type="pct"/>
            <w:vAlign w:val="center"/>
          </w:tcPr>
          <w:p w14:paraId="60AC221D" w14:textId="5620BE6E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46A5AEB1" w14:textId="247BF04F" w:rsidR="002D329D" w:rsidRPr="005E2745" w:rsidRDefault="00806AD2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Also see ‘Book’ below.</w:t>
            </w:r>
          </w:p>
        </w:tc>
      </w:tr>
      <w:tr w:rsidR="00DA4F67" w14:paraId="11985826" w14:textId="77777777" w:rsidTr="00BE6F73">
        <w:tc>
          <w:tcPr>
            <w:tcW w:w="1044" w:type="pct"/>
            <w:vAlign w:val="center"/>
          </w:tcPr>
          <w:p w14:paraId="6C0C162C" w14:textId="3BD5EBBD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Prayer </w:t>
            </w:r>
            <w:r>
              <w:t>r</w:t>
            </w:r>
            <w:r w:rsidRPr="004F74D3">
              <w:t>ug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6BB7658" w14:textId="657CA659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39362B">
              <w:t>24 inches wide and 48 inches long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00B7D83A" w14:textId="41366AC9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27EEDCC6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34C3B5A3" w14:textId="77777777" w:rsidTr="00BE6F73">
        <w:tc>
          <w:tcPr>
            <w:tcW w:w="1044" w:type="pct"/>
            <w:vAlign w:val="center"/>
          </w:tcPr>
          <w:p w14:paraId="1C7A5BF9" w14:textId="0A77C23B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9045F2">
              <w:t xml:space="preserve">Faith </w:t>
            </w:r>
            <w:r w:rsidR="00B53DD6" w:rsidRPr="009045F2">
              <w:t>emblem</w:t>
            </w:r>
            <w:r w:rsidRPr="009045F2">
              <w:t xml:space="preserve"> or pendant or medicine bag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99D8BB9" w14:textId="071305F4" w:rsidR="00DA4F67" w:rsidRPr="009045F2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39362B">
              <w:t xml:space="preserve">Metal </w:t>
            </w:r>
            <w:r w:rsidRPr="009045F2">
              <w:t xml:space="preserve">symbol with a maximum diameter of </w:t>
            </w:r>
            <w:r w:rsidR="00D26A80" w:rsidRPr="009045F2">
              <w:t>1</w:t>
            </w:r>
            <w:r w:rsidRPr="009045F2">
              <w:t xml:space="preserve"> </w:t>
            </w:r>
            <w:r w:rsidR="0039362B" w:rsidRPr="009045F2">
              <w:t>½ inches</w:t>
            </w:r>
            <w:r w:rsidRPr="009045F2">
              <w:t xml:space="preserve">. </w:t>
            </w:r>
            <w:r w:rsidR="0039362B" w:rsidRPr="009045F2">
              <w:t xml:space="preserve">No </w:t>
            </w:r>
            <w:r w:rsidR="00D26A80" w:rsidRPr="009045F2">
              <w:t>wire, gem</w:t>
            </w:r>
            <w:r w:rsidR="0039362B" w:rsidRPr="009045F2">
              <w:t>stones</w:t>
            </w:r>
            <w:r w:rsidR="00D26A80" w:rsidRPr="009045F2">
              <w:t>, glass or imitation glass,</w:t>
            </w:r>
            <w:r w:rsidRPr="009045F2">
              <w:t xml:space="preserve"> must be on a </w:t>
            </w:r>
            <w:r w:rsidR="0039362B" w:rsidRPr="009045F2">
              <w:t>DOC</w:t>
            </w:r>
            <w:r w:rsidRPr="009045F2">
              <w:t xml:space="preserve"> approved chain</w:t>
            </w:r>
            <w:r w:rsidR="0039362B" w:rsidRPr="009045F2">
              <w:t>,</w:t>
            </w:r>
            <w:r w:rsidRPr="009045F2">
              <w:t xml:space="preserve"> no heavy chains. </w:t>
            </w:r>
          </w:p>
          <w:p w14:paraId="2C0642E7" w14:textId="77777777" w:rsidR="00DA4F67" w:rsidRPr="009045F2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  <w:p w14:paraId="074153CA" w14:textId="3CB8AA75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9045F2">
              <w:t xml:space="preserve">Necklace </w:t>
            </w:r>
            <w:r w:rsidR="0039362B" w:rsidRPr="009045F2">
              <w:t>and</w:t>
            </w:r>
            <w:r w:rsidRPr="009045F2">
              <w:t xml:space="preserve"> </w:t>
            </w:r>
            <w:r w:rsidR="00B53DD6" w:rsidRPr="009045F2">
              <w:t>emblem</w:t>
            </w:r>
            <w:r w:rsidRPr="009045F2">
              <w:t xml:space="preserve"> or </w:t>
            </w:r>
            <w:r w:rsidRPr="0039362B">
              <w:t>pendant</w:t>
            </w:r>
            <w:r w:rsidR="00806AD2">
              <w:t xml:space="preserve">, total </w:t>
            </w:r>
            <w:r w:rsidRPr="0039362B">
              <w:t>value</w:t>
            </w:r>
            <w:r w:rsidR="00806AD2">
              <w:t xml:space="preserve"> not to exceed</w:t>
            </w:r>
            <w:r w:rsidRPr="0039362B">
              <w:t xml:space="preserve"> $100</w:t>
            </w:r>
            <w:r w:rsidR="0039362B">
              <w:t>.</w:t>
            </w:r>
          </w:p>
          <w:p w14:paraId="703824E0" w14:textId="77777777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  <w:p w14:paraId="34EBA3EE" w14:textId="7DDEC907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39362B">
              <w:t>Made of leather, maximum 2 ½ inches in length, suspended from a leather strap.</w:t>
            </w:r>
          </w:p>
          <w:p w14:paraId="620DA554" w14:textId="77777777" w:rsid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  <w:p w14:paraId="1D271718" w14:textId="6F671E98" w:rsidR="002D329D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39362B">
              <w:t>May not be embellished after purchase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7FADB551" w14:textId="5FAB7F4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4611D275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766B8ADF" w14:textId="77777777" w:rsidTr="00BE6F73">
        <w:tc>
          <w:tcPr>
            <w:tcW w:w="1044" w:type="pct"/>
            <w:vAlign w:val="center"/>
          </w:tcPr>
          <w:p w14:paraId="531BED9A" w14:textId="1C42C1CA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Prayer </w:t>
            </w:r>
            <w:r>
              <w:t>b</w:t>
            </w:r>
            <w:r w:rsidRPr="004F74D3">
              <w:t>eads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1772068" w14:textId="66D314AA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02233277" w14:textId="513EB3F6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1B53BC4D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697DE5F9" w14:textId="77777777" w:rsidTr="00BE6F73">
        <w:tc>
          <w:tcPr>
            <w:tcW w:w="1044" w:type="pct"/>
            <w:vAlign w:val="center"/>
          </w:tcPr>
          <w:p w14:paraId="16BB86FF" w14:textId="6DB1A136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Kufi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336B363" w14:textId="4ACCB92A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548CB322" w14:textId="6D8AD728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34C0F4D9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3CE4A513" w14:textId="77777777" w:rsidTr="00BE6F73">
        <w:tc>
          <w:tcPr>
            <w:tcW w:w="1044" w:type="pct"/>
            <w:vAlign w:val="center"/>
          </w:tcPr>
          <w:p w14:paraId="1DEC63B1" w14:textId="1915BDB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Bandana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0B935CD" w14:textId="2AE86051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2C51AB4D" w14:textId="026CFDDD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54257ACB" w14:textId="0426749B" w:rsidR="002D329D" w:rsidRPr="005E2745" w:rsidRDefault="00BE6F7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Approved colors only.</w:t>
            </w:r>
          </w:p>
        </w:tc>
      </w:tr>
      <w:tr w:rsidR="002D329D" w14:paraId="19D91C27" w14:textId="77777777" w:rsidTr="00BE6F73">
        <w:tc>
          <w:tcPr>
            <w:tcW w:w="1044" w:type="pct"/>
            <w:vAlign w:val="center"/>
          </w:tcPr>
          <w:p w14:paraId="5F228A98" w14:textId="76FE692C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Ya</w:t>
            </w:r>
            <w:r>
              <w:t>rmul</w:t>
            </w:r>
            <w:r w:rsidRPr="004F74D3">
              <w:t>k</w:t>
            </w:r>
            <w:r>
              <w:t>e.</w:t>
            </w:r>
          </w:p>
        </w:tc>
        <w:tc>
          <w:tcPr>
            <w:tcW w:w="2623" w:type="pct"/>
            <w:vAlign w:val="center"/>
          </w:tcPr>
          <w:p w14:paraId="4B2BD830" w14:textId="2FC3D805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6C1183A6" w14:textId="2A53C328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76F46BD1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329D" w14:paraId="26A53721" w14:textId="77777777" w:rsidTr="00BE6F73">
        <w:tc>
          <w:tcPr>
            <w:tcW w:w="1044" w:type="pct"/>
            <w:vAlign w:val="center"/>
          </w:tcPr>
          <w:p w14:paraId="25CCBC21" w14:textId="3F481A3B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Medicine </w:t>
            </w:r>
            <w:r>
              <w:t>b</w:t>
            </w:r>
            <w:r w:rsidRPr="004F74D3">
              <w:t>ag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A5A01CD" w14:textId="337386EB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2A03D7B6" w14:textId="47BF91BD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70772A78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329D" w14:paraId="2C1746CD" w14:textId="77777777" w:rsidTr="00BE6F73">
        <w:tc>
          <w:tcPr>
            <w:tcW w:w="1044" w:type="pct"/>
            <w:vAlign w:val="center"/>
          </w:tcPr>
          <w:p w14:paraId="2B40B871" w14:textId="27F26F21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Prayer </w:t>
            </w:r>
            <w:r>
              <w:t>b</w:t>
            </w:r>
            <w:r w:rsidRPr="004F74D3">
              <w:t>eads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CF09D84" w14:textId="720BBFBB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65D7C251" w14:textId="1B46C86B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214696E3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329D" w14:paraId="37278F03" w14:textId="77777777" w:rsidTr="00BE6F73">
        <w:tc>
          <w:tcPr>
            <w:tcW w:w="1044" w:type="pct"/>
            <w:vAlign w:val="center"/>
          </w:tcPr>
          <w:p w14:paraId="1403F321" w14:textId="71F80315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Non-</w:t>
            </w:r>
            <w:r>
              <w:t>s</w:t>
            </w:r>
            <w:r w:rsidRPr="004F74D3">
              <w:t xml:space="preserve">cented </w:t>
            </w:r>
            <w:r>
              <w:t>o</w:t>
            </w:r>
            <w:r w:rsidRPr="004F74D3">
              <w:t>il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692E57E" w14:textId="47C76B62" w:rsidR="002D329D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7C7B0EED" w14:textId="058372A9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17F8998E" w14:textId="77777777" w:rsidR="002D329D" w:rsidRPr="005E2745" w:rsidRDefault="002D32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00106B22" w14:textId="77777777" w:rsidTr="00BE6F73">
        <w:tc>
          <w:tcPr>
            <w:tcW w:w="1044" w:type="pct"/>
            <w:vAlign w:val="center"/>
          </w:tcPr>
          <w:p w14:paraId="03A6494D" w14:textId="26861786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Wedding </w:t>
            </w:r>
            <w:r>
              <w:t>r</w:t>
            </w:r>
            <w:r w:rsidRPr="004F74D3">
              <w:t>ing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D56AEF8" w14:textId="1EAFB3F2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 xml:space="preserve">Total </w:t>
            </w:r>
            <w:r w:rsidR="00806AD2">
              <w:t>v</w:t>
            </w:r>
            <w:r w:rsidRPr="005E1681">
              <w:t>alue</w:t>
            </w:r>
            <w:r w:rsidR="00806AD2">
              <w:t xml:space="preserve"> not to exceed</w:t>
            </w:r>
            <w:r w:rsidRPr="005E1681">
              <w:t xml:space="preserve"> $100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21832913" w14:textId="1ED2834E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3FCB9498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5FEE95DE" w14:textId="77777777" w:rsidTr="00BE6F73">
        <w:tc>
          <w:tcPr>
            <w:tcW w:w="1044" w:type="pct"/>
            <w:vAlign w:val="center"/>
          </w:tcPr>
          <w:p w14:paraId="10EA97A6" w14:textId="4795A8F9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Watch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2C879CD" w14:textId="3B878BF9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Total value</w:t>
            </w:r>
            <w:r w:rsidR="00806AD2">
              <w:t xml:space="preserve"> not to exceed</w:t>
            </w:r>
            <w:r w:rsidRPr="005E1681">
              <w:t xml:space="preserve"> $100. No </w:t>
            </w:r>
            <w:r w:rsidR="0039362B">
              <w:t>s</w:t>
            </w:r>
            <w:r w:rsidRPr="005E1681">
              <w:t xml:space="preserve">mart </w:t>
            </w:r>
            <w:r w:rsidR="0039362B">
              <w:t>w</w:t>
            </w:r>
            <w:r w:rsidRPr="005E1681">
              <w:t>atches</w:t>
            </w:r>
            <w:r w:rsidR="0039362B">
              <w:t>, n</w:t>
            </w:r>
            <w:r w:rsidRPr="005E1681">
              <w:t>o designer names.</w:t>
            </w:r>
          </w:p>
        </w:tc>
        <w:tc>
          <w:tcPr>
            <w:tcW w:w="514" w:type="pct"/>
            <w:vAlign w:val="center"/>
          </w:tcPr>
          <w:p w14:paraId="2FF55AF9" w14:textId="0D040CDF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72AFDE43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32D0E002" w14:textId="77777777" w:rsidTr="00BE6F73">
        <w:tc>
          <w:tcPr>
            <w:tcW w:w="1044" w:type="pct"/>
            <w:vAlign w:val="center"/>
          </w:tcPr>
          <w:p w14:paraId="18E4263D" w14:textId="3DFB103C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 xml:space="preserve">AC </w:t>
            </w:r>
            <w:r>
              <w:t>a</w:t>
            </w:r>
            <w:r w:rsidRPr="004F74D3">
              <w:t>dapter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39BABA2" w14:textId="341C9BEA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Must have designated electronic device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0614258B" w14:textId="6F6E9010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2</w:t>
            </w:r>
          </w:p>
        </w:tc>
        <w:tc>
          <w:tcPr>
            <w:tcW w:w="819" w:type="pct"/>
            <w:vAlign w:val="center"/>
          </w:tcPr>
          <w:p w14:paraId="4DF1081B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766247C2" w14:textId="77777777" w:rsidTr="00BE6F73">
        <w:tc>
          <w:tcPr>
            <w:tcW w:w="1044" w:type="pct"/>
            <w:vAlign w:val="center"/>
          </w:tcPr>
          <w:p w14:paraId="122E6B4B" w14:textId="622404A8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AM</w:t>
            </w:r>
            <w:r>
              <w:t xml:space="preserve"> </w:t>
            </w:r>
            <w:r w:rsidRPr="004F74D3">
              <w:t>/</w:t>
            </w:r>
            <w:r>
              <w:t xml:space="preserve"> </w:t>
            </w:r>
            <w:r w:rsidRPr="004F74D3">
              <w:t>FM Radio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9D6E96D" w14:textId="48963520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Clear plastic, approved vendor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64C5B185" w14:textId="7F99B9D5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0F381AA1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36C904E9" w14:textId="77777777" w:rsidTr="00BE6F73">
        <w:tc>
          <w:tcPr>
            <w:tcW w:w="1044" w:type="pct"/>
            <w:vAlign w:val="center"/>
          </w:tcPr>
          <w:p w14:paraId="3367E34D" w14:textId="3A47C716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Battery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387C456" w14:textId="28612811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 xml:space="preserve">Approved </w:t>
            </w:r>
            <w:r w:rsidR="0039362B">
              <w:t>v</w:t>
            </w:r>
            <w:r w:rsidRPr="005E1681">
              <w:t>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7A83D607" w14:textId="477B22AE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20</w:t>
            </w:r>
          </w:p>
        </w:tc>
        <w:tc>
          <w:tcPr>
            <w:tcW w:w="819" w:type="pct"/>
            <w:vAlign w:val="center"/>
          </w:tcPr>
          <w:p w14:paraId="2EB6D2FD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74F99888" w14:textId="77777777" w:rsidTr="00BE6F73">
        <w:tc>
          <w:tcPr>
            <w:tcW w:w="1044" w:type="pct"/>
            <w:vAlign w:val="center"/>
          </w:tcPr>
          <w:p w14:paraId="58CE1FAE" w14:textId="6EAD5B40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F74D3">
              <w:t>Battery charger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6A24986" w14:textId="324AD7B0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Plug in only, no cords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4AEB886C" w14:textId="59EE4241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48DD830E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7EF1F85F" w14:textId="77777777" w:rsidTr="00BE6F73">
        <w:tc>
          <w:tcPr>
            <w:tcW w:w="1044" w:type="pct"/>
            <w:vAlign w:val="center"/>
          </w:tcPr>
          <w:p w14:paraId="265DA18E" w14:textId="0B92924D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Calculator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10B79B5" w14:textId="0904CEB5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Clear plastic only, pocket size only</w:t>
            </w:r>
            <w:r w:rsidR="0039362B">
              <w:t>,</w:t>
            </w:r>
            <w:r w:rsidRPr="005E1681">
              <w:t xml:space="preserve"> no programmable memory capabilities</w:t>
            </w:r>
            <w:r w:rsidR="0039362B">
              <w:t>,</w:t>
            </w:r>
            <w:r w:rsidRPr="005E1681">
              <w:t xml:space="preserve"> </w:t>
            </w:r>
            <w:r w:rsidR="00806AD2">
              <w:t xml:space="preserve">total </w:t>
            </w:r>
            <w:r w:rsidRPr="005E1681">
              <w:t>value</w:t>
            </w:r>
            <w:r w:rsidR="00806AD2">
              <w:t xml:space="preserve"> not to exceed</w:t>
            </w:r>
            <w:r w:rsidRPr="005E1681">
              <w:t xml:space="preserve"> $20, </w:t>
            </w:r>
            <w:r w:rsidRPr="005E2745">
              <w:t>unless enrolled in education programs</w:t>
            </w:r>
            <w:r w:rsidRPr="005E1681">
              <w:t xml:space="preserve">. Must have approval from </w:t>
            </w:r>
            <w:r w:rsidR="0039362B">
              <w:t>e</w:t>
            </w:r>
            <w:r w:rsidRPr="005E1681">
              <w:t>ducation department head.</w:t>
            </w:r>
          </w:p>
        </w:tc>
        <w:tc>
          <w:tcPr>
            <w:tcW w:w="514" w:type="pct"/>
            <w:vAlign w:val="center"/>
          </w:tcPr>
          <w:p w14:paraId="60490CA3" w14:textId="247097AC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6D76BB07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09A884FC" w14:textId="77777777" w:rsidTr="00BE6F73">
        <w:tc>
          <w:tcPr>
            <w:tcW w:w="1044" w:type="pct"/>
            <w:vAlign w:val="center"/>
          </w:tcPr>
          <w:p w14:paraId="23D24608" w14:textId="110344C1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Clock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4D55B93" w14:textId="0324F652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Battery powered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1826F8DC" w14:textId="0E777615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2A25DD53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1E529286" w14:textId="77777777" w:rsidTr="00BE6F73">
        <w:tc>
          <w:tcPr>
            <w:tcW w:w="1044" w:type="pct"/>
            <w:vAlign w:val="center"/>
          </w:tcPr>
          <w:p w14:paraId="21026422" w14:textId="2520E7A8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 xml:space="preserve">Curling </w:t>
            </w:r>
            <w:r>
              <w:t>i</w:t>
            </w:r>
            <w:r w:rsidRPr="00A06DCA">
              <w:t>ron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3C822BF" w14:textId="3B72C54D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Approved vendor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5FE9F4A4" w14:textId="17F9B9E1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2D5B3024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054A8D3F" w14:textId="77777777" w:rsidTr="00BE6F73">
        <w:tc>
          <w:tcPr>
            <w:tcW w:w="1044" w:type="pct"/>
            <w:vAlign w:val="center"/>
          </w:tcPr>
          <w:p w14:paraId="07B16B07" w14:textId="6209F482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 xml:space="preserve">Ear </w:t>
            </w:r>
            <w:r>
              <w:t>b</w:t>
            </w:r>
            <w:r w:rsidRPr="00A06DCA">
              <w:t>uds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C6392A8" w14:textId="0E4A0447" w:rsidR="00DA4F67" w:rsidRPr="0039362B" w:rsidRDefault="00806AD2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 xml:space="preserve">Total </w:t>
            </w:r>
            <w:r w:rsidR="00DA4F67" w:rsidRPr="005E1681">
              <w:t>value</w:t>
            </w:r>
            <w:r>
              <w:t xml:space="preserve"> not to exceed </w:t>
            </w:r>
            <w:r w:rsidR="00DA4F67" w:rsidRPr="005E1681">
              <w:t>$100. No Bluetooth capability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52FE09D4" w14:textId="625CB3B2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76CBD8D6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</w:p>
        </w:tc>
      </w:tr>
      <w:tr w:rsidR="00DA4F67" w14:paraId="2D5BB94C" w14:textId="77777777" w:rsidTr="00BE6F73">
        <w:tc>
          <w:tcPr>
            <w:tcW w:w="1044" w:type="pct"/>
            <w:vAlign w:val="center"/>
          </w:tcPr>
          <w:p w14:paraId="181954F9" w14:textId="0C1D318D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lastRenderedPageBreak/>
              <w:t>Head phones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EDD98F2" w14:textId="780E12BA" w:rsidR="00DA4F67" w:rsidRPr="0039362B" w:rsidRDefault="00806AD2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 xml:space="preserve">Total </w:t>
            </w:r>
            <w:r w:rsidR="00DA4F67" w:rsidRPr="005E1681">
              <w:t>value</w:t>
            </w:r>
            <w:r>
              <w:t xml:space="preserve"> not to exceed </w:t>
            </w:r>
            <w:r w:rsidR="00DA4F67" w:rsidRPr="005E1681">
              <w:t>$100. No Bluetooth capability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36413024" w14:textId="19668E08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7DE09FB4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16268536" w14:textId="77777777" w:rsidTr="00BE6F73">
        <w:tc>
          <w:tcPr>
            <w:tcW w:w="1044" w:type="pct"/>
            <w:vAlign w:val="center"/>
          </w:tcPr>
          <w:p w14:paraId="32E06AA8" w14:textId="3C4E6B0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Headphone extension cord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66884E6" w14:textId="6B8D3948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Not to exceed 6' in length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52BF4B89" w14:textId="0E637EA2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0FC1BAC3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14906D77" w14:textId="77777777" w:rsidTr="00BE6F73">
        <w:tc>
          <w:tcPr>
            <w:tcW w:w="1044" w:type="pct"/>
            <w:vAlign w:val="center"/>
          </w:tcPr>
          <w:p w14:paraId="5ED12F33" w14:textId="0B648A6C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Lamp Clear plastic only</w:t>
            </w:r>
            <w:r>
              <w:t>,</w:t>
            </w:r>
            <w:r w:rsidRPr="00A06DCA">
              <w:t xml:space="preserve"> plastic clamp only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A0C956A" w14:textId="1F13F924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Approved vendor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6FCCCDD6" w14:textId="19FDC965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1F016BC7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42463C88" w14:textId="77777777" w:rsidTr="00BE6F73">
        <w:tc>
          <w:tcPr>
            <w:tcW w:w="1044" w:type="pct"/>
            <w:vAlign w:val="center"/>
          </w:tcPr>
          <w:p w14:paraId="03C41C3E" w14:textId="6209164F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MP3</w:t>
            </w:r>
            <w:r w:rsidR="0039362B">
              <w:t xml:space="preserve"> </w:t>
            </w:r>
            <w:r w:rsidRPr="00A06DCA">
              <w:t xml:space="preserve">/ MP4 / Edge </w:t>
            </w:r>
            <w:r>
              <w:t>t</w:t>
            </w:r>
            <w:r w:rsidRPr="00A06DCA">
              <w:t>ablet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57C17DF" w14:textId="23DB6E21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Clear</w:t>
            </w:r>
            <w:r w:rsidR="0039362B">
              <w:t>,</w:t>
            </w:r>
            <w:r w:rsidRPr="005E1681">
              <w:t xml:space="preserve"> </w:t>
            </w:r>
            <w:r w:rsidR="0039362B">
              <w:t>a</w:t>
            </w:r>
            <w:r w:rsidRPr="005E1681">
              <w:t>pproved vendor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54AC72F8" w14:textId="3823F88A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76C36D55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5401A216" w14:textId="77777777" w:rsidTr="00BE6F73">
        <w:tc>
          <w:tcPr>
            <w:tcW w:w="1044" w:type="pct"/>
            <w:vAlign w:val="center"/>
          </w:tcPr>
          <w:p w14:paraId="1B8D018E" w14:textId="1AA625D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Media discs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B815764" w14:textId="35E1320F" w:rsidR="00DA4F67" w:rsidRPr="0039362B" w:rsidRDefault="0039362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7C0250A5" w14:textId="57029F99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36</w:t>
            </w:r>
          </w:p>
        </w:tc>
        <w:tc>
          <w:tcPr>
            <w:tcW w:w="819" w:type="pct"/>
            <w:vAlign w:val="center"/>
          </w:tcPr>
          <w:p w14:paraId="7FDCC86B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059D69AE" w14:textId="77777777" w:rsidTr="00BE6F73">
        <w:tc>
          <w:tcPr>
            <w:tcW w:w="1044" w:type="pct"/>
            <w:vAlign w:val="center"/>
          </w:tcPr>
          <w:p w14:paraId="5DB41183" w14:textId="52E101F0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Musical Instrument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010C187" w14:textId="1B4A276B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Approved vendor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7DDD4A4E" w14:textId="1AB185C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**</w:t>
            </w:r>
          </w:p>
        </w:tc>
        <w:tc>
          <w:tcPr>
            <w:tcW w:w="819" w:type="pct"/>
            <w:vAlign w:val="center"/>
          </w:tcPr>
          <w:p w14:paraId="2D78929D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1B424900" w14:textId="77777777" w:rsidTr="00BE6F73">
        <w:tc>
          <w:tcPr>
            <w:tcW w:w="1044" w:type="pct"/>
            <w:vAlign w:val="center"/>
          </w:tcPr>
          <w:p w14:paraId="2BE2B02D" w14:textId="37BFC478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Surge Protector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28D7229" w14:textId="7A0692B3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No longer than 6' cord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77615121" w14:textId="2765EAED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6B724EB4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20FD1C54" w14:textId="77777777" w:rsidTr="00BE6F73">
        <w:tc>
          <w:tcPr>
            <w:tcW w:w="1044" w:type="pct"/>
            <w:vAlign w:val="center"/>
          </w:tcPr>
          <w:p w14:paraId="58F75758" w14:textId="6F98108C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Television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3DEBCB6" w14:textId="6936CC38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Flat screen not to exceed 19"</w:t>
            </w:r>
            <w:r w:rsidR="0039362B">
              <w:t>,</w:t>
            </w:r>
            <w:r w:rsidRPr="005E1681">
              <w:t xml:space="preserve"> approved vendor only</w:t>
            </w:r>
            <w:r w:rsidR="0039362B">
              <w:t>.</w:t>
            </w:r>
          </w:p>
        </w:tc>
        <w:tc>
          <w:tcPr>
            <w:tcW w:w="514" w:type="pct"/>
            <w:vAlign w:val="center"/>
          </w:tcPr>
          <w:p w14:paraId="32FA619E" w14:textId="0BF25274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4A7FB986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10D86C1E" w14:textId="77777777" w:rsidTr="00BE6F73">
        <w:tc>
          <w:tcPr>
            <w:tcW w:w="1044" w:type="pct"/>
            <w:vAlign w:val="center"/>
          </w:tcPr>
          <w:p w14:paraId="29348368" w14:textId="11DD3DC9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Television Remote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EA1EBCB" w14:textId="76456F76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Clear, approved vendor only. Prisoner must own television. Must stay in assigned cell.</w:t>
            </w:r>
          </w:p>
        </w:tc>
        <w:tc>
          <w:tcPr>
            <w:tcW w:w="514" w:type="pct"/>
            <w:vAlign w:val="center"/>
          </w:tcPr>
          <w:p w14:paraId="04DFC1BC" w14:textId="6A51E323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17180DDC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A4F67" w14:paraId="23E4BACD" w14:textId="77777777" w:rsidTr="00BE6F73">
        <w:tc>
          <w:tcPr>
            <w:tcW w:w="1044" w:type="pct"/>
            <w:vAlign w:val="center"/>
          </w:tcPr>
          <w:p w14:paraId="59B88168" w14:textId="276CBEB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06DCA">
              <w:t>Typewriter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64949B3" w14:textId="2E92121B" w:rsidR="00DA4F67" w:rsidRPr="0039362B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1681">
              <w:t>Clear plastic only. Portable</w:t>
            </w:r>
            <w:r w:rsidR="0039362B">
              <w:t>,</w:t>
            </w:r>
            <w:r w:rsidRPr="005E1681">
              <w:t xml:space="preserve"> electric or manual</w:t>
            </w:r>
            <w:r w:rsidR="0039362B">
              <w:t>,</w:t>
            </w:r>
            <w:r w:rsidRPr="005E1681">
              <w:t xml:space="preserve"> no batteries allowed</w:t>
            </w:r>
            <w:r w:rsidR="0039362B">
              <w:t>. L</w:t>
            </w:r>
            <w:r w:rsidRPr="005E1681">
              <w:t xml:space="preserve">imit 2 ribbons with typewriter </w:t>
            </w:r>
            <w:r w:rsidR="0039362B">
              <w:t xml:space="preserve">and 1 </w:t>
            </w:r>
            <w:r w:rsidRPr="005E1681">
              <w:t>spare print apparatus /</w:t>
            </w:r>
            <w:r w:rsidR="0039362B">
              <w:t xml:space="preserve"> </w:t>
            </w:r>
            <w:r w:rsidRPr="005E1681">
              <w:t>wheel.</w:t>
            </w:r>
          </w:p>
        </w:tc>
        <w:tc>
          <w:tcPr>
            <w:tcW w:w="514" w:type="pct"/>
            <w:vAlign w:val="center"/>
          </w:tcPr>
          <w:p w14:paraId="149D267B" w14:textId="62839BFD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C807DB">
              <w:t>1</w:t>
            </w:r>
          </w:p>
        </w:tc>
        <w:tc>
          <w:tcPr>
            <w:tcW w:w="819" w:type="pct"/>
            <w:vAlign w:val="center"/>
          </w:tcPr>
          <w:p w14:paraId="6BD9F6FA" w14:textId="77777777" w:rsidR="00DA4F67" w:rsidRPr="005E2745" w:rsidRDefault="00DA4F6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7F8AF1AC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27017FA7" w14:textId="3E9083BA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ECREATIONAL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E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XCERCISE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E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QUIPMENT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</w:tr>
      <w:tr w:rsidR="00763A37" w14:paraId="1CEB78A0" w14:textId="77777777" w:rsidTr="00BE6F73">
        <w:tc>
          <w:tcPr>
            <w:tcW w:w="1044" w:type="pct"/>
            <w:vAlign w:val="center"/>
          </w:tcPr>
          <w:p w14:paraId="106642AE" w14:textId="1AB16AE6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 xml:space="preserve">Athletic </w:t>
            </w:r>
            <w:r>
              <w:t>s</w:t>
            </w:r>
            <w:r w:rsidRPr="0043498F">
              <w:t>upporter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E18D5F7" w14:textId="6621401B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59D54CE1" w14:textId="2FB51F8C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1</w:t>
            </w:r>
          </w:p>
        </w:tc>
        <w:tc>
          <w:tcPr>
            <w:tcW w:w="819" w:type="pct"/>
            <w:vAlign w:val="center"/>
          </w:tcPr>
          <w:p w14:paraId="66F34002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326F6D29" w14:textId="77777777" w:rsidTr="00BE6F73">
        <w:tc>
          <w:tcPr>
            <w:tcW w:w="1044" w:type="pct"/>
            <w:vAlign w:val="center"/>
          </w:tcPr>
          <w:p w14:paraId="107F5B2F" w14:textId="02183DF8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 xml:space="preserve">Board </w:t>
            </w:r>
            <w:r>
              <w:t>g</w:t>
            </w:r>
            <w:r w:rsidRPr="0043498F">
              <w:t>ames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0D9D160" w14:textId="207FE92E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3F42054D" w14:textId="5287FAA0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5</w:t>
            </w:r>
          </w:p>
        </w:tc>
        <w:tc>
          <w:tcPr>
            <w:tcW w:w="819" w:type="pct"/>
            <w:vAlign w:val="center"/>
          </w:tcPr>
          <w:p w14:paraId="62D22201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0B873951" w14:textId="77777777" w:rsidTr="00BE6F73">
        <w:tc>
          <w:tcPr>
            <w:tcW w:w="1044" w:type="pct"/>
            <w:vAlign w:val="center"/>
          </w:tcPr>
          <w:p w14:paraId="47108655" w14:textId="71E7EC26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 xml:space="preserve">Chess </w:t>
            </w:r>
            <w:r>
              <w:t>s</w:t>
            </w:r>
            <w:r w:rsidRPr="0043498F">
              <w:t>et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FFE52CE" w14:textId="7A58CFFE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3ABB8034" w14:textId="45A6B1E1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1</w:t>
            </w:r>
          </w:p>
        </w:tc>
        <w:tc>
          <w:tcPr>
            <w:tcW w:w="819" w:type="pct"/>
            <w:vAlign w:val="center"/>
          </w:tcPr>
          <w:p w14:paraId="46321CCA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671FFE22" w14:textId="77777777" w:rsidTr="00BE6F73">
        <w:tc>
          <w:tcPr>
            <w:tcW w:w="1044" w:type="pct"/>
            <w:vAlign w:val="center"/>
          </w:tcPr>
          <w:p w14:paraId="5DAE9A49" w14:textId="05CC5A49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>Playing cards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E61D5C3" w14:textId="3C303577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5A525B40" w14:textId="2702D1D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2</w:t>
            </w:r>
          </w:p>
        </w:tc>
        <w:tc>
          <w:tcPr>
            <w:tcW w:w="819" w:type="pct"/>
            <w:vAlign w:val="center"/>
          </w:tcPr>
          <w:p w14:paraId="2483960C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537027BF" w14:textId="77777777" w:rsidTr="00BE6F73">
        <w:tc>
          <w:tcPr>
            <w:tcW w:w="1044" w:type="pct"/>
            <w:vAlign w:val="center"/>
          </w:tcPr>
          <w:p w14:paraId="51654BE5" w14:textId="70C3B510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 xml:space="preserve">Hand </w:t>
            </w:r>
            <w:r>
              <w:t>b</w:t>
            </w:r>
            <w:r w:rsidRPr="0043498F">
              <w:t>all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61D7F76" w14:textId="6193B377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24AFA198" w14:textId="3238FB6D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3</w:t>
            </w:r>
          </w:p>
        </w:tc>
        <w:tc>
          <w:tcPr>
            <w:tcW w:w="819" w:type="pct"/>
            <w:vAlign w:val="center"/>
          </w:tcPr>
          <w:p w14:paraId="00D701E4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4D2DDCA8" w14:textId="77777777" w:rsidTr="00BE6F73">
        <w:tc>
          <w:tcPr>
            <w:tcW w:w="1044" w:type="pct"/>
            <w:vAlign w:val="center"/>
          </w:tcPr>
          <w:p w14:paraId="10B1B2C4" w14:textId="71AA1395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 xml:space="preserve">Ping </w:t>
            </w:r>
            <w:r>
              <w:t>P</w:t>
            </w:r>
            <w:r w:rsidRPr="0043498F">
              <w:t xml:space="preserve">ong </w:t>
            </w:r>
            <w:r>
              <w:t>b</w:t>
            </w:r>
            <w:r w:rsidRPr="0043498F">
              <w:t>all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C23C91F" w14:textId="6AEEADF0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53E75B6A" w14:textId="4F1241AA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**</w:t>
            </w:r>
          </w:p>
        </w:tc>
        <w:tc>
          <w:tcPr>
            <w:tcW w:w="819" w:type="pct"/>
            <w:vAlign w:val="center"/>
          </w:tcPr>
          <w:p w14:paraId="6DAAD157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1840C2D1" w14:textId="77777777" w:rsidTr="00BE6F73">
        <w:tc>
          <w:tcPr>
            <w:tcW w:w="1044" w:type="pct"/>
            <w:vAlign w:val="center"/>
          </w:tcPr>
          <w:p w14:paraId="73770227" w14:textId="58D359F4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>Sport</w:t>
            </w:r>
            <w:r>
              <w:t xml:space="preserve"> s</w:t>
            </w:r>
            <w:r w:rsidRPr="0043498F">
              <w:t>afety glasses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79A8C4D" w14:textId="33B2BC4D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C151C8">
              <w:t>Approved vendor only. Prescription allowed</w:t>
            </w:r>
            <w:r>
              <w:t xml:space="preserve">, </w:t>
            </w:r>
            <w:r w:rsidRPr="00C151C8">
              <w:t xml:space="preserve">if paid for by the </w:t>
            </w:r>
            <w:r>
              <w:t>prisoner.</w:t>
            </w:r>
            <w:r w:rsidRPr="00C151C8">
              <w:t xml:space="preserve"> </w:t>
            </w:r>
          </w:p>
        </w:tc>
        <w:tc>
          <w:tcPr>
            <w:tcW w:w="514" w:type="pct"/>
            <w:vAlign w:val="center"/>
          </w:tcPr>
          <w:p w14:paraId="3F0542CF" w14:textId="0A6DF206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1</w:t>
            </w:r>
          </w:p>
        </w:tc>
        <w:tc>
          <w:tcPr>
            <w:tcW w:w="819" w:type="pct"/>
            <w:vAlign w:val="center"/>
          </w:tcPr>
          <w:p w14:paraId="47E0DB10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6C3B311A" w14:textId="77777777" w:rsidTr="00BE6F73">
        <w:tc>
          <w:tcPr>
            <w:tcW w:w="1044" w:type="pct"/>
            <w:vAlign w:val="center"/>
          </w:tcPr>
          <w:p w14:paraId="16829E65" w14:textId="0331D84B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3498F">
              <w:t xml:space="preserve">Softball </w:t>
            </w:r>
            <w:r>
              <w:t>m</w:t>
            </w:r>
            <w:r w:rsidRPr="0043498F">
              <w:t>itt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C034E27" w14:textId="51C03A9B" w:rsidR="00763A37" w:rsidRP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63A37">
              <w:t>Only allowed to be kept in cell during spring / summer schedule. Must be placed in property storage during winter schedule.</w:t>
            </w:r>
          </w:p>
        </w:tc>
        <w:tc>
          <w:tcPr>
            <w:tcW w:w="514" w:type="pct"/>
            <w:vAlign w:val="center"/>
          </w:tcPr>
          <w:p w14:paraId="15D9F042" w14:textId="36EA8CCC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3502B7">
              <w:t>1</w:t>
            </w:r>
          </w:p>
        </w:tc>
        <w:tc>
          <w:tcPr>
            <w:tcW w:w="819" w:type="pct"/>
            <w:vAlign w:val="center"/>
          </w:tcPr>
          <w:p w14:paraId="64E2CF65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:rsidRPr="00763A37" w14:paraId="512EA327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3B3DE95F" w14:textId="3EE39707" w:rsidR="00763A37" w:rsidRPr="00763A37" w:rsidRDefault="00055D6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BEDDING</w:t>
            </w:r>
            <w:r w:rsidR="00763A37"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&amp; L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INENS</w:t>
            </w:r>
            <w:r w:rsidR="00763A37"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</w:tr>
      <w:tr w:rsidR="00763A37" w14:paraId="223D5AD4" w14:textId="77777777" w:rsidTr="00BE6F73">
        <w:tc>
          <w:tcPr>
            <w:tcW w:w="1044" w:type="pct"/>
            <w:vAlign w:val="center"/>
          </w:tcPr>
          <w:p w14:paraId="0535DE25" w14:textId="1EB20F6C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>Blanket</w:t>
            </w:r>
            <w:r>
              <w:t xml:space="preserve"> </w:t>
            </w:r>
            <w:r w:rsidRPr="00A54DA3">
              <w:t>/</w:t>
            </w:r>
            <w:r>
              <w:t xml:space="preserve"> c</w:t>
            </w:r>
            <w:r w:rsidRPr="00A54DA3">
              <w:t>omforter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E97F626" w14:textId="58D3B705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4746C">
              <w:t xml:space="preserve">Twin size, </w:t>
            </w:r>
            <w:r>
              <w:t>DOC</w:t>
            </w:r>
            <w:r w:rsidRPr="00D4746C">
              <w:t xml:space="preserve"> issue</w:t>
            </w:r>
            <w:r w:rsidR="00806AD2">
              <w:t>, o</w:t>
            </w:r>
            <w:r w:rsidRPr="00D4746C">
              <w:t>nly 2 blankets or 1 blanket</w:t>
            </w:r>
            <w:r>
              <w:t xml:space="preserve"> </w:t>
            </w:r>
            <w:r w:rsidRPr="00D4746C">
              <w:t>/</w:t>
            </w:r>
            <w:r>
              <w:t xml:space="preserve"> </w:t>
            </w:r>
            <w:r w:rsidRPr="00D4746C">
              <w:t>1 comforter.</w:t>
            </w:r>
            <w:r w:rsidR="00806AD2">
              <w:t xml:space="preserve"> </w:t>
            </w:r>
            <w:r w:rsidR="00806AD2" w:rsidRPr="00806AD2">
              <w:t>May own 1 personal blanket or comforter</w:t>
            </w:r>
            <w:r w:rsidR="00806AD2">
              <w:t xml:space="preserve"> in addition to DOC </w:t>
            </w:r>
            <w:r w:rsidR="001939E4">
              <w:t xml:space="preserve">issued </w:t>
            </w:r>
            <w:r w:rsidR="00806AD2">
              <w:t xml:space="preserve">for 3 </w:t>
            </w:r>
            <w:proofErr w:type="gramStart"/>
            <w:r w:rsidR="00806AD2">
              <w:t>total</w:t>
            </w:r>
            <w:proofErr w:type="gramEnd"/>
            <w:r w:rsidR="00806AD2" w:rsidRPr="00806AD2">
              <w:t>.</w:t>
            </w:r>
          </w:p>
        </w:tc>
        <w:tc>
          <w:tcPr>
            <w:tcW w:w="514" w:type="pct"/>
            <w:vAlign w:val="center"/>
          </w:tcPr>
          <w:p w14:paraId="26CAFF4D" w14:textId="14F9B0D1" w:rsidR="00763A37" w:rsidRPr="005E2745" w:rsidRDefault="001939E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2 or </w:t>
            </w:r>
            <w:r w:rsidR="00763A37" w:rsidRPr="00D4533F">
              <w:t>3</w:t>
            </w:r>
          </w:p>
        </w:tc>
        <w:tc>
          <w:tcPr>
            <w:tcW w:w="819" w:type="pct"/>
            <w:vAlign w:val="center"/>
          </w:tcPr>
          <w:p w14:paraId="54B0EB3D" w14:textId="142821F3" w:rsidR="00763A37" w:rsidRPr="00763A37" w:rsidRDefault="00806AD2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Only c</w:t>
            </w:r>
            <w:r w:rsidR="00763A37" w:rsidRPr="00763A37">
              <w:t>olors that cannot be used for camouflage.</w:t>
            </w:r>
          </w:p>
        </w:tc>
      </w:tr>
      <w:tr w:rsidR="00763A37" w14:paraId="22E179B8" w14:textId="77777777" w:rsidTr="00BE6F73">
        <w:tc>
          <w:tcPr>
            <w:tcW w:w="1044" w:type="pct"/>
            <w:vAlign w:val="center"/>
          </w:tcPr>
          <w:p w14:paraId="26D23E6D" w14:textId="2D188712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 xml:space="preserve">Laundry </w:t>
            </w:r>
            <w:r>
              <w:t>b</w:t>
            </w:r>
            <w:r w:rsidRPr="00A54DA3">
              <w:t>ag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AB1930B" w14:textId="5B3F0B12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4746C">
              <w:t>White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3962F6B8" w14:textId="5559118B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4533F">
              <w:t>1</w:t>
            </w:r>
          </w:p>
        </w:tc>
        <w:tc>
          <w:tcPr>
            <w:tcW w:w="819" w:type="pct"/>
            <w:vAlign w:val="center"/>
          </w:tcPr>
          <w:p w14:paraId="249FD600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6E445AA8" w14:textId="77777777" w:rsidTr="00BE6F73">
        <w:tc>
          <w:tcPr>
            <w:tcW w:w="1044" w:type="pct"/>
            <w:vAlign w:val="center"/>
          </w:tcPr>
          <w:p w14:paraId="3F0758C4" w14:textId="210283E6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>Pillow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7E537A3" w14:textId="4FCAA18A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4746C">
              <w:t>Standard size only</w:t>
            </w:r>
            <w:r>
              <w:t>,</w:t>
            </w:r>
            <w:r w:rsidRPr="00D4746C">
              <w:t xml:space="preserve"> no overstuffed or cervical pillows. Approved vendor only.</w:t>
            </w:r>
            <w:r w:rsidR="00806AD2" w:rsidRPr="00D4746C">
              <w:t xml:space="preserve"> </w:t>
            </w:r>
            <w:r w:rsidR="00806AD2">
              <w:t>P</w:t>
            </w:r>
            <w:r w:rsidR="00806AD2" w:rsidRPr="00D4746C">
              <w:t xml:space="preserve">ersonal </w:t>
            </w:r>
            <w:r w:rsidR="00806AD2">
              <w:t xml:space="preserve">may be </w:t>
            </w:r>
            <w:r w:rsidR="00806AD2" w:rsidRPr="00D4746C">
              <w:t>white only</w:t>
            </w:r>
            <w:r w:rsidR="00806AD2">
              <w:t>.</w:t>
            </w:r>
          </w:p>
        </w:tc>
        <w:tc>
          <w:tcPr>
            <w:tcW w:w="514" w:type="pct"/>
            <w:vAlign w:val="center"/>
          </w:tcPr>
          <w:p w14:paraId="4F943949" w14:textId="5502DB56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4533F">
              <w:t>1</w:t>
            </w:r>
          </w:p>
        </w:tc>
        <w:tc>
          <w:tcPr>
            <w:tcW w:w="819" w:type="pct"/>
            <w:vAlign w:val="center"/>
          </w:tcPr>
          <w:p w14:paraId="046693E5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1836CC41" w14:textId="77777777" w:rsidTr="00BE6F73">
        <w:tc>
          <w:tcPr>
            <w:tcW w:w="1044" w:type="pct"/>
            <w:vAlign w:val="center"/>
          </w:tcPr>
          <w:p w14:paraId="1B9E32C2" w14:textId="788AD788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>Pillowcase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F0DF041" w14:textId="26296E66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4746C">
              <w:t>Standard size only. Approved vendor only</w:t>
            </w:r>
            <w:r>
              <w:t>,</w:t>
            </w:r>
          </w:p>
        </w:tc>
        <w:tc>
          <w:tcPr>
            <w:tcW w:w="514" w:type="pct"/>
            <w:vAlign w:val="center"/>
          </w:tcPr>
          <w:p w14:paraId="74C6B4CB" w14:textId="69A543E9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4533F">
              <w:t>2</w:t>
            </w:r>
          </w:p>
        </w:tc>
        <w:tc>
          <w:tcPr>
            <w:tcW w:w="819" w:type="pct"/>
            <w:vAlign w:val="center"/>
          </w:tcPr>
          <w:p w14:paraId="0612BF05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59F826B7" w14:textId="77777777" w:rsidTr="00BE6F73">
        <w:tc>
          <w:tcPr>
            <w:tcW w:w="1044" w:type="pct"/>
            <w:vAlign w:val="center"/>
          </w:tcPr>
          <w:p w14:paraId="09469E40" w14:textId="017B79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>Sheet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531BF69" w14:textId="7E235D6C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Pr="00D4746C">
              <w:t xml:space="preserve"> issue, Twin size only. May own 2 sets of personal sheets</w:t>
            </w:r>
            <w:r w:rsidR="001939E4">
              <w:t xml:space="preserve"> from a</w:t>
            </w:r>
            <w:r w:rsidRPr="00D4746C">
              <w:t>pproved vendor only</w:t>
            </w:r>
            <w:r w:rsidR="001939E4">
              <w:t xml:space="preserve"> in addition to DOC issued for</w:t>
            </w:r>
            <w:r w:rsidRPr="00D4746C">
              <w:t xml:space="preserve"> 4</w:t>
            </w:r>
            <w:r w:rsidR="001939E4">
              <w:t xml:space="preserve"> sets</w:t>
            </w:r>
            <w:r w:rsidRPr="00D4746C">
              <w:t xml:space="preserve"> total.</w:t>
            </w:r>
          </w:p>
        </w:tc>
        <w:tc>
          <w:tcPr>
            <w:tcW w:w="514" w:type="pct"/>
            <w:vAlign w:val="center"/>
          </w:tcPr>
          <w:p w14:paraId="108907E6" w14:textId="4423F8A1" w:rsidR="00763A37" w:rsidRPr="005E2745" w:rsidRDefault="001939E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2 or </w:t>
            </w:r>
            <w:r w:rsidR="00763A37" w:rsidRPr="00D4533F">
              <w:t>4</w:t>
            </w:r>
          </w:p>
        </w:tc>
        <w:tc>
          <w:tcPr>
            <w:tcW w:w="819" w:type="pct"/>
            <w:vAlign w:val="center"/>
          </w:tcPr>
          <w:p w14:paraId="7400B3A1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309CF8D3" w14:textId="77777777" w:rsidTr="00BE6F73">
        <w:tc>
          <w:tcPr>
            <w:tcW w:w="1044" w:type="pct"/>
            <w:vAlign w:val="center"/>
          </w:tcPr>
          <w:p w14:paraId="1FF224CE" w14:textId="78EF83D9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>Towel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77AC303" w14:textId="515CF1B0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Pr="00D4746C">
              <w:t xml:space="preserve"> issue. May own personal standard size white, beige, or cream. Approved </w:t>
            </w:r>
            <w:r w:rsidRPr="00D4746C">
              <w:lastRenderedPageBreak/>
              <w:t>vendor only</w:t>
            </w:r>
            <w:r>
              <w:t>,</w:t>
            </w:r>
            <w:r w:rsidRPr="00D4746C">
              <w:t xml:space="preserve"> 2 in total.</w:t>
            </w:r>
          </w:p>
        </w:tc>
        <w:tc>
          <w:tcPr>
            <w:tcW w:w="514" w:type="pct"/>
            <w:vAlign w:val="center"/>
          </w:tcPr>
          <w:p w14:paraId="2B980B34" w14:textId="0A78B449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4533F">
              <w:lastRenderedPageBreak/>
              <w:t>2</w:t>
            </w:r>
          </w:p>
        </w:tc>
        <w:tc>
          <w:tcPr>
            <w:tcW w:w="819" w:type="pct"/>
            <w:vAlign w:val="center"/>
          </w:tcPr>
          <w:p w14:paraId="02F29DD0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27D0D7B5" w14:textId="77777777" w:rsidTr="00BE6F73">
        <w:tc>
          <w:tcPr>
            <w:tcW w:w="1044" w:type="pct"/>
            <w:vAlign w:val="center"/>
          </w:tcPr>
          <w:p w14:paraId="11027C57" w14:textId="17A20FD3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A54DA3">
              <w:t>Wash cloth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768DD3D" w14:textId="1D58A8D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4746C">
              <w:t>Personal standard size white, beige, or cream.</w:t>
            </w:r>
            <w:r>
              <w:t xml:space="preserve"> </w:t>
            </w:r>
            <w:r w:rsidRPr="00D4746C">
              <w:t>Approved vendor only.</w:t>
            </w:r>
          </w:p>
        </w:tc>
        <w:tc>
          <w:tcPr>
            <w:tcW w:w="514" w:type="pct"/>
            <w:vAlign w:val="center"/>
          </w:tcPr>
          <w:p w14:paraId="7CFC3982" w14:textId="53A8F9E8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4533F">
              <w:t>2</w:t>
            </w:r>
          </w:p>
        </w:tc>
        <w:tc>
          <w:tcPr>
            <w:tcW w:w="819" w:type="pct"/>
            <w:vAlign w:val="center"/>
          </w:tcPr>
          <w:p w14:paraId="733733F3" w14:textId="77777777" w:rsidR="00763A37" w:rsidRPr="005E2745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763A37" w14:paraId="44F2C76E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431CDA62" w14:textId="76927BD7" w:rsidR="00763A37" w:rsidRDefault="00763A3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ONSUMABLES</w:t>
            </w:r>
            <w:r w:rsidRPr="00763A3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</w:tr>
      <w:tr w:rsidR="002D2914" w14:paraId="33881F11" w14:textId="77777777" w:rsidTr="00BE6F73">
        <w:tc>
          <w:tcPr>
            <w:tcW w:w="1044" w:type="pct"/>
            <w:vAlign w:val="center"/>
          </w:tcPr>
          <w:p w14:paraId="4B7249A6" w14:textId="06D143ED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C3AE5">
              <w:t>Blusher</w:t>
            </w:r>
          </w:p>
        </w:tc>
        <w:tc>
          <w:tcPr>
            <w:tcW w:w="2623" w:type="pct"/>
            <w:vAlign w:val="center"/>
          </w:tcPr>
          <w:p w14:paraId="7A803F24" w14:textId="6C9CD5F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2503401D" w14:textId="0B753611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08BF7214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4643BE30" w14:textId="77777777" w:rsidTr="00BE6F73">
        <w:tc>
          <w:tcPr>
            <w:tcW w:w="1044" w:type="pct"/>
            <w:vAlign w:val="center"/>
          </w:tcPr>
          <w:p w14:paraId="3FE71E30" w14:textId="25279D69" w:rsidR="002D2914" w:rsidRPr="0063505C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C3AE5">
              <w:t>Athlete's foot powder</w:t>
            </w:r>
          </w:p>
        </w:tc>
        <w:tc>
          <w:tcPr>
            <w:tcW w:w="2623" w:type="pct"/>
            <w:vAlign w:val="center"/>
          </w:tcPr>
          <w:p w14:paraId="207DE118" w14:textId="57C8398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18311E67" w14:textId="2AA7CE9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2F68103D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47C75F80" w14:textId="77777777" w:rsidTr="00BE6F73">
        <w:tc>
          <w:tcPr>
            <w:tcW w:w="1044" w:type="pct"/>
            <w:vAlign w:val="center"/>
          </w:tcPr>
          <w:p w14:paraId="1C3EB985" w14:textId="7BCE9577" w:rsidR="002D2914" w:rsidRPr="0063505C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C3AE5">
              <w:t>Brush</w:t>
            </w:r>
          </w:p>
        </w:tc>
        <w:tc>
          <w:tcPr>
            <w:tcW w:w="2623" w:type="pct"/>
            <w:vAlign w:val="center"/>
          </w:tcPr>
          <w:p w14:paraId="2D5FDA77" w14:textId="43F92C3B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BE7DC8">
              <w:t>Plastic only</w:t>
            </w:r>
            <w:r>
              <w:t>,</w:t>
            </w:r>
            <w:r w:rsidRPr="00BE7DC8">
              <w:t xml:space="preserve"> no handle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514CD515" w14:textId="02AD5B5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0B9755E8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3ABC324" w14:textId="77777777" w:rsidTr="00BE6F73">
        <w:tc>
          <w:tcPr>
            <w:tcW w:w="1044" w:type="pct"/>
            <w:vAlign w:val="center"/>
          </w:tcPr>
          <w:p w14:paraId="2FB3A561" w14:textId="3F48EBA5" w:rsidR="002D2914" w:rsidRPr="0063505C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C3AE5">
              <w:t>Comb</w:t>
            </w:r>
          </w:p>
        </w:tc>
        <w:tc>
          <w:tcPr>
            <w:tcW w:w="2623" w:type="pct"/>
            <w:vAlign w:val="center"/>
          </w:tcPr>
          <w:p w14:paraId="19DC37AF" w14:textId="09452F2B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BE7DC8">
              <w:t>Plastic only</w:t>
            </w:r>
            <w:r>
              <w:t>,</w:t>
            </w:r>
            <w:r w:rsidRPr="00BE7DC8">
              <w:t xml:space="preserve"> maximum 6" length, no rat tail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3050E5F4" w14:textId="4F95BBF9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2A929004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61083E8C" w14:textId="77777777" w:rsidTr="00BE6F73">
        <w:tc>
          <w:tcPr>
            <w:tcW w:w="1044" w:type="pct"/>
            <w:vAlign w:val="center"/>
          </w:tcPr>
          <w:p w14:paraId="65F90815" w14:textId="6B84E4B1" w:rsidR="002D2914" w:rsidRPr="0063505C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C3AE5">
              <w:t>Consumable items</w:t>
            </w:r>
          </w:p>
        </w:tc>
        <w:tc>
          <w:tcPr>
            <w:tcW w:w="2623" w:type="pct"/>
            <w:vAlign w:val="center"/>
          </w:tcPr>
          <w:p w14:paraId="1DB7F269" w14:textId="66C9DD5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BE7DC8">
              <w:t xml:space="preserve">All consumable items must fit into designated personal property storage </w:t>
            </w:r>
            <w:r>
              <w:t>box(es).</w:t>
            </w:r>
          </w:p>
        </w:tc>
        <w:tc>
          <w:tcPr>
            <w:tcW w:w="514" w:type="pct"/>
            <w:vAlign w:val="center"/>
          </w:tcPr>
          <w:p w14:paraId="34DB6563" w14:textId="3E590F1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5FCD4621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13003301" w14:textId="77777777" w:rsidTr="00BE6F73">
        <w:tc>
          <w:tcPr>
            <w:tcW w:w="1044" w:type="pct"/>
            <w:vAlign w:val="center"/>
          </w:tcPr>
          <w:p w14:paraId="081C92B1" w14:textId="4F1FA04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Dental </w:t>
            </w:r>
            <w:r>
              <w:t>f</w:t>
            </w:r>
            <w:r w:rsidRPr="0063505C">
              <w:t>loss or loops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B3436AA" w14:textId="3DA48C0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2D21F199" w14:textId="79A572DF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0A3E4C42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4CCF5B2" w14:textId="77777777" w:rsidTr="00BE6F73">
        <w:tc>
          <w:tcPr>
            <w:tcW w:w="1044" w:type="pct"/>
            <w:vAlign w:val="center"/>
          </w:tcPr>
          <w:p w14:paraId="09B17B98" w14:textId="0B5565F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Contact lens multipurpose solution w/case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8DF1B9B" w14:textId="4D0A1011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F7C02">
              <w:t>Only if prisoner has contact</w:t>
            </w:r>
            <w:r>
              <w:t xml:space="preserve"> lenses</w:t>
            </w:r>
            <w:r w:rsidRPr="008F7C02">
              <w:t xml:space="preserve"> issued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2232FBA7" w14:textId="5B34BCB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18ECF057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C64EBD6" w14:textId="77777777" w:rsidTr="00BE6F73">
        <w:tc>
          <w:tcPr>
            <w:tcW w:w="1044" w:type="pct"/>
            <w:vAlign w:val="center"/>
          </w:tcPr>
          <w:p w14:paraId="55FAA16D" w14:textId="399A844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Denture </w:t>
            </w:r>
            <w:r>
              <w:t>b</w:t>
            </w:r>
            <w:r w:rsidRPr="0063505C">
              <w:t>ath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B0FC4CB" w14:textId="16173E69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F7C02">
              <w:t>Only if the prisoner has dentures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76FD4C53" w14:textId="11387AF2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6E660F46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4B1D057" w14:textId="77777777" w:rsidTr="00BE6F73">
        <w:tc>
          <w:tcPr>
            <w:tcW w:w="1044" w:type="pct"/>
            <w:vAlign w:val="center"/>
          </w:tcPr>
          <w:p w14:paraId="26B850E1" w14:textId="1320EE4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Denture </w:t>
            </w:r>
            <w:r>
              <w:t>b</w:t>
            </w:r>
            <w:r w:rsidRPr="0063505C">
              <w:t>rush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8037CF1" w14:textId="14C1FAA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F7C02">
              <w:t>Only if the prisoner has dentures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08DCDBAE" w14:textId="3ED14DD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1BE4698C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4F47A2BA" w14:textId="77777777" w:rsidTr="00BE6F73">
        <w:tc>
          <w:tcPr>
            <w:tcW w:w="1044" w:type="pct"/>
            <w:vAlign w:val="center"/>
          </w:tcPr>
          <w:p w14:paraId="17A94F5E" w14:textId="219E9DF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Denture powder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5568577" w14:textId="70B93DC4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F7C02">
              <w:t>Only if the prisoner has dentures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734B0889" w14:textId="7EA2EB5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20935599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496E5419" w14:textId="77777777" w:rsidTr="00BE6F73">
        <w:tc>
          <w:tcPr>
            <w:tcW w:w="1044" w:type="pct"/>
            <w:vAlign w:val="center"/>
          </w:tcPr>
          <w:p w14:paraId="0A3A92BD" w14:textId="6429198A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Denture </w:t>
            </w:r>
            <w:r>
              <w:t>c</w:t>
            </w:r>
            <w:r w:rsidRPr="0063505C">
              <w:t>ream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41C15FC" w14:textId="0D838064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8F7C02">
              <w:t>Only if the prisoner has dentures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4484164D" w14:textId="4B2C67F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1A5852D4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76C776AA" w14:textId="77777777" w:rsidTr="00BE6F73">
        <w:tc>
          <w:tcPr>
            <w:tcW w:w="1044" w:type="pct"/>
            <w:vAlign w:val="center"/>
          </w:tcPr>
          <w:p w14:paraId="289D2F0E" w14:textId="00B7B7CF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Eyeliner pencil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122FC1C" w14:textId="707743D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262E97B7" w14:textId="019C468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647EFD47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CECDEF6" w14:textId="77777777" w:rsidTr="00BE6F73">
        <w:tc>
          <w:tcPr>
            <w:tcW w:w="1044" w:type="pct"/>
            <w:vAlign w:val="center"/>
          </w:tcPr>
          <w:p w14:paraId="5D204AD9" w14:textId="23132A1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Eye shadow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AE440AC" w14:textId="2A73885F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6191D828" w14:textId="634A181B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31E4FEC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DF49098" w14:textId="77777777" w:rsidTr="00BE6F73">
        <w:tc>
          <w:tcPr>
            <w:tcW w:w="1044" w:type="pct"/>
            <w:vAlign w:val="center"/>
          </w:tcPr>
          <w:p w14:paraId="16324F1F" w14:textId="3142561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Deodorant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312243E" w14:textId="2D436D91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0A05190C" w14:textId="2C8BC211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009E8F85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7B262268" w14:textId="77777777" w:rsidTr="00BE6F73">
        <w:tc>
          <w:tcPr>
            <w:tcW w:w="1044" w:type="pct"/>
            <w:vAlign w:val="center"/>
          </w:tcPr>
          <w:p w14:paraId="45461533" w14:textId="03CB0B5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Hair </w:t>
            </w:r>
            <w:r>
              <w:t>d</w:t>
            </w:r>
            <w:r w:rsidRPr="0063505C">
              <w:t>ressing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CA82EE1" w14:textId="0ECF315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4B1B300D" w14:textId="08A0C79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6D0F330B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66AE927A" w14:textId="77777777" w:rsidTr="00BE6F73">
        <w:tc>
          <w:tcPr>
            <w:tcW w:w="1044" w:type="pct"/>
            <w:vAlign w:val="center"/>
          </w:tcPr>
          <w:p w14:paraId="0102E1E7" w14:textId="52CA4D7A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Hair </w:t>
            </w:r>
            <w:r>
              <w:t>p</w:t>
            </w:r>
            <w:r w:rsidRPr="0063505C">
              <w:t>ick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6A1009B" w14:textId="37E9CA4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2745">
              <w:t>Plastic only, no handle, no rat tail.</w:t>
            </w:r>
          </w:p>
        </w:tc>
        <w:tc>
          <w:tcPr>
            <w:tcW w:w="514" w:type="pct"/>
            <w:vAlign w:val="center"/>
          </w:tcPr>
          <w:p w14:paraId="49A12229" w14:textId="1B15B54A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45A85AC2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638B6C8" w14:textId="77777777" w:rsidTr="00BE6F73">
        <w:tc>
          <w:tcPr>
            <w:tcW w:w="1044" w:type="pct"/>
            <w:vAlign w:val="center"/>
          </w:tcPr>
          <w:p w14:paraId="52362F88" w14:textId="4E972C3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Hair Spray</w:t>
            </w:r>
            <w:r>
              <w:t>. (N</w:t>
            </w:r>
            <w:r w:rsidRPr="0063505C">
              <w:t>on</w:t>
            </w:r>
            <w:r>
              <w:t>-</w:t>
            </w:r>
            <w:r w:rsidRPr="0063505C">
              <w:t>aerosol</w:t>
            </w:r>
            <w:r>
              <w:t>.)</w:t>
            </w:r>
          </w:p>
        </w:tc>
        <w:tc>
          <w:tcPr>
            <w:tcW w:w="2623" w:type="pct"/>
            <w:vAlign w:val="center"/>
          </w:tcPr>
          <w:p w14:paraId="03CA4CC0" w14:textId="27AB44B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02EF1B26" w14:textId="2AD88BA9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29F13987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62D2745E" w14:textId="77777777" w:rsidTr="00BE6F73">
        <w:tc>
          <w:tcPr>
            <w:tcW w:w="1044" w:type="pct"/>
            <w:vAlign w:val="center"/>
          </w:tcPr>
          <w:p w14:paraId="68C8CCC1" w14:textId="1887D6A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Hair ties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A63E77E" w14:textId="65AC8D0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65B4D5BE" w14:textId="5072999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5</w:t>
            </w:r>
          </w:p>
        </w:tc>
        <w:tc>
          <w:tcPr>
            <w:tcW w:w="819" w:type="pct"/>
            <w:vAlign w:val="center"/>
          </w:tcPr>
          <w:p w14:paraId="6578B55C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2330BC9" w14:textId="77777777" w:rsidTr="00BE6F73">
        <w:tc>
          <w:tcPr>
            <w:tcW w:w="1044" w:type="pct"/>
            <w:vAlign w:val="center"/>
          </w:tcPr>
          <w:p w14:paraId="3EC73435" w14:textId="4B28093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Hair </w:t>
            </w:r>
            <w:r>
              <w:t>b</w:t>
            </w:r>
            <w:r w:rsidRPr="0063505C">
              <w:t>ags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B2AAAF8" w14:textId="17C17EB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2745">
              <w:t>Plastic only. Used in housing units only.</w:t>
            </w:r>
          </w:p>
        </w:tc>
        <w:tc>
          <w:tcPr>
            <w:tcW w:w="514" w:type="pct"/>
            <w:vAlign w:val="center"/>
          </w:tcPr>
          <w:p w14:paraId="2EEDE481" w14:textId="577A8BAB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2</w:t>
            </w:r>
          </w:p>
        </w:tc>
        <w:tc>
          <w:tcPr>
            <w:tcW w:w="819" w:type="pct"/>
            <w:vAlign w:val="center"/>
          </w:tcPr>
          <w:p w14:paraId="7763FECE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0F1D93A" w14:textId="77777777" w:rsidTr="00BE6F73">
        <w:tc>
          <w:tcPr>
            <w:tcW w:w="1044" w:type="pct"/>
            <w:vAlign w:val="center"/>
          </w:tcPr>
          <w:p w14:paraId="7B583287" w14:textId="732D19B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Lip </w:t>
            </w:r>
            <w:r>
              <w:t>b</w:t>
            </w:r>
            <w:r w:rsidRPr="0063505C">
              <w:t>alm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19757FD" w14:textId="36293394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26172A9A" w14:textId="134D153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61CA176F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1864E443" w14:textId="77777777" w:rsidTr="00BE6F73">
        <w:tc>
          <w:tcPr>
            <w:tcW w:w="1044" w:type="pct"/>
            <w:vAlign w:val="center"/>
          </w:tcPr>
          <w:p w14:paraId="79274468" w14:textId="06480CF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Skin cream or oil or lotion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2784EC7" w14:textId="7EEF8D2D" w:rsidR="002D2914" w:rsidRPr="002D2914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D2914">
              <w:t>Approved only.</w:t>
            </w:r>
          </w:p>
        </w:tc>
        <w:tc>
          <w:tcPr>
            <w:tcW w:w="514" w:type="pct"/>
            <w:vAlign w:val="center"/>
          </w:tcPr>
          <w:p w14:paraId="0C731205" w14:textId="0F337649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58708AF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0417CC0D" w14:textId="77777777" w:rsidTr="00BE6F73">
        <w:tc>
          <w:tcPr>
            <w:tcW w:w="1044" w:type="pct"/>
            <w:vAlign w:val="center"/>
          </w:tcPr>
          <w:p w14:paraId="7195AB23" w14:textId="24406A62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Magic shave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5D364E3" w14:textId="2821DD0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69D22603" w14:textId="444D94CD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E094138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74A9986A" w14:textId="77777777" w:rsidTr="00BE6F73">
        <w:tc>
          <w:tcPr>
            <w:tcW w:w="1044" w:type="pct"/>
            <w:vAlign w:val="center"/>
          </w:tcPr>
          <w:p w14:paraId="1FFBC5DF" w14:textId="563DF0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Mirror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8E2C9DD" w14:textId="4844F46F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87D73">
              <w:t>Plastic</w:t>
            </w:r>
            <w:r>
              <w:t xml:space="preserve"> only,</w:t>
            </w:r>
            <w:r w:rsidRPr="00487D73">
              <w:t xml:space="preserve"> no longer than 4"x 6", </w:t>
            </w:r>
            <w:proofErr w:type="gramStart"/>
            <w:r>
              <w:t xml:space="preserve">1 </w:t>
            </w:r>
            <w:r w:rsidRPr="00487D73">
              <w:t>piece</w:t>
            </w:r>
            <w:proofErr w:type="gramEnd"/>
            <w:r w:rsidRPr="00487D73">
              <w:t>, magnetic, approved vendor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4F66F28F" w14:textId="6F5264D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B743888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012FA2D2" w14:textId="77777777" w:rsidTr="00BE6F73">
        <w:tc>
          <w:tcPr>
            <w:tcW w:w="1044" w:type="pct"/>
            <w:vAlign w:val="center"/>
          </w:tcPr>
          <w:p w14:paraId="294900A3" w14:textId="213EEE4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Mouthwash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0AA36DE" w14:textId="4FFF6AF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87D73">
              <w:t>Non-</w:t>
            </w:r>
            <w:r w:rsidR="001939E4">
              <w:t>a</w:t>
            </w:r>
            <w:r w:rsidRPr="00487D73">
              <w:t>lcoholic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4D07D1B1" w14:textId="46F3B3A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400454A2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0F789E7" w14:textId="77777777" w:rsidTr="00BE6F73">
        <w:tc>
          <w:tcPr>
            <w:tcW w:w="1044" w:type="pct"/>
            <w:vAlign w:val="center"/>
          </w:tcPr>
          <w:p w14:paraId="55551846" w14:textId="1525F3D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Nail clipper, large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C9118DC" w14:textId="28F6D4B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87D73">
              <w:t>No file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25738B30" w14:textId="0E3FA07A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5CAF6D0E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42977CF1" w14:textId="77777777" w:rsidTr="00BE6F73">
        <w:tc>
          <w:tcPr>
            <w:tcW w:w="1044" w:type="pct"/>
            <w:vAlign w:val="center"/>
          </w:tcPr>
          <w:p w14:paraId="43723843" w14:textId="6C07401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Q- Tips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FE537E9" w14:textId="5EE2417A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87D73">
              <w:t>1 package of 100 count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679EA9C1" w14:textId="39FC328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4CE32F39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694B42F3" w14:textId="77777777" w:rsidTr="00BE6F73">
        <w:tc>
          <w:tcPr>
            <w:tcW w:w="1044" w:type="pct"/>
            <w:vAlign w:val="center"/>
          </w:tcPr>
          <w:p w14:paraId="48A0FE38" w14:textId="6D33724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Razor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3458DEC" w14:textId="79D797AA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87D73">
              <w:t xml:space="preserve">Electric </w:t>
            </w:r>
            <w:r>
              <w:t>r</w:t>
            </w:r>
            <w:r w:rsidRPr="00487D73">
              <w:t>azor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7E627FEE" w14:textId="1B2A2B99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23D2CE90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513482AE" w14:textId="77777777" w:rsidTr="00BE6F73">
        <w:tc>
          <w:tcPr>
            <w:tcW w:w="1044" w:type="pct"/>
            <w:vAlign w:val="center"/>
          </w:tcPr>
          <w:p w14:paraId="07545FEA" w14:textId="51863A8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Remover</w:t>
            </w:r>
            <w:r>
              <w:t>. (M</w:t>
            </w:r>
            <w:r w:rsidRPr="0063505C">
              <w:t>akeup</w:t>
            </w:r>
            <w:r>
              <w:t>.)</w:t>
            </w:r>
          </w:p>
        </w:tc>
        <w:tc>
          <w:tcPr>
            <w:tcW w:w="2623" w:type="pct"/>
            <w:vAlign w:val="center"/>
          </w:tcPr>
          <w:p w14:paraId="4AF03C3E" w14:textId="7527BB0D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7D44051D" w14:textId="3BD750EB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5852DA2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B8BF6A4" w14:textId="77777777" w:rsidTr="00BE6F73">
        <w:tc>
          <w:tcPr>
            <w:tcW w:w="1044" w:type="pct"/>
            <w:vAlign w:val="center"/>
          </w:tcPr>
          <w:p w14:paraId="66863D74" w14:textId="5609902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Shampoo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6F068BA" w14:textId="103FC9E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0FEE7C64" w14:textId="4E48140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4B26D37B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2D5F053" w14:textId="77777777" w:rsidTr="00BE6F73">
        <w:tc>
          <w:tcPr>
            <w:tcW w:w="1044" w:type="pct"/>
            <w:vAlign w:val="center"/>
          </w:tcPr>
          <w:p w14:paraId="3381CD11" w14:textId="47ECDAED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lastRenderedPageBreak/>
              <w:t>Conditioner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5A4D6B3" w14:textId="7A305C6E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6FCD5C7A" w14:textId="3E34FD0D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461B127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BCF4845" w14:textId="77777777" w:rsidTr="00BE6F73">
        <w:tc>
          <w:tcPr>
            <w:tcW w:w="1044" w:type="pct"/>
            <w:vAlign w:val="center"/>
          </w:tcPr>
          <w:p w14:paraId="04715AC0" w14:textId="527194F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Shaving </w:t>
            </w:r>
            <w:r>
              <w:t>c</w:t>
            </w:r>
            <w:r w:rsidRPr="0063505C">
              <w:t>ream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BB32CE1" w14:textId="2C56E1CC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73CD5EE5" w14:textId="11DCB18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28BE6902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63BDE65C" w14:textId="77777777" w:rsidTr="00BE6F73">
        <w:tc>
          <w:tcPr>
            <w:tcW w:w="1044" w:type="pct"/>
            <w:vAlign w:val="center"/>
          </w:tcPr>
          <w:p w14:paraId="4A14510A" w14:textId="3646DDA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 xml:space="preserve">Soap </w:t>
            </w:r>
            <w:r>
              <w:t>b</w:t>
            </w:r>
            <w:r w:rsidRPr="0063505C">
              <w:t>ar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875BB89" w14:textId="1C21101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27A83483" w14:textId="5A92EDF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7AF352D6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6EEA4EC6" w14:textId="77777777" w:rsidTr="00BE6F73">
        <w:tc>
          <w:tcPr>
            <w:tcW w:w="1044" w:type="pct"/>
            <w:vAlign w:val="center"/>
          </w:tcPr>
          <w:p w14:paraId="073B32C3" w14:textId="129A9345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Soap</w:t>
            </w:r>
            <w:r>
              <w:t xml:space="preserve"> d</w:t>
            </w:r>
            <w:r w:rsidRPr="0063505C">
              <w:t>ish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517266E" w14:textId="4B0AD08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Clear p</w:t>
            </w:r>
            <w:r w:rsidRPr="004C01F9">
              <w:t>lasti</w:t>
            </w:r>
            <w:r>
              <w:t>c</w:t>
            </w:r>
            <w:r w:rsidRPr="004C01F9">
              <w:t xml:space="preserve">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6429F74A" w14:textId="51C014D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900CDF7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A2AC462" w14:textId="77777777" w:rsidTr="00BE6F73">
        <w:tc>
          <w:tcPr>
            <w:tcW w:w="1044" w:type="pct"/>
            <w:vAlign w:val="center"/>
          </w:tcPr>
          <w:p w14:paraId="2DDCFE2A" w14:textId="601DE700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Toothbrush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20F4B08" w14:textId="3B726EE3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6FBE271A" w14:textId="50EC5C7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6CEF0F4C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2284FFD3" w14:textId="77777777" w:rsidTr="00BE6F73">
        <w:tc>
          <w:tcPr>
            <w:tcW w:w="1044" w:type="pct"/>
            <w:vAlign w:val="center"/>
          </w:tcPr>
          <w:p w14:paraId="45BC9B20" w14:textId="7633D99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Toothbrush tube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F97E4F4" w14:textId="5871DE1F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01F9">
              <w:t>Clear plastic only, must own a toothbrush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313745AD" w14:textId="16A40B56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3078BA04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D2914" w14:paraId="0135DB46" w14:textId="77777777" w:rsidTr="00BE6F73">
        <w:tc>
          <w:tcPr>
            <w:tcW w:w="1044" w:type="pct"/>
            <w:vAlign w:val="center"/>
          </w:tcPr>
          <w:p w14:paraId="6357095B" w14:textId="3E2F79F4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63505C">
              <w:t>Toothpaste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D0EE1BF" w14:textId="3014C6F8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5EF70F43" w14:textId="2E53AE5F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666E5A">
              <w:t>1</w:t>
            </w:r>
          </w:p>
        </w:tc>
        <w:tc>
          <w:tcPr>
            <w:tcW w:w="819" w:type="pct"/>
            <w:vAlign w:val="center"/>
          </w:tcPr>
          <w:p w14:paraId="471163FE" w14:textId="77777777" w:rsidR="002D2914" w:rsidRPr="005E2745" w:rsidRDefault="002D291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055D65" w:rsidRPr="00055D65" w14:paraId="7C56344C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31BB5FC7" w14:textId="26D34C04" w:rsidR="00055D65" w:rsidRPr="00055D65" w:rsidRDefault="00055D6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ISCELLANEOUS</w:t>
            </w:r>
            <w:r w:rsidRPr="00055D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</w:tr>
      <w:tr w:rsidR="00AD6090" w14:paraId="75BAE84D" w14:textId="77777777" w:rsidTr="00BE6F73">
        <w:tc>
          <w:tcPr>
            <w:tcW w:w="1044" w:type="pct"/>
            <w:vAlign w:val="center"/>
          </w:tcPr>
          <w:p w14:paraId="1221541A" w14:textId="5F37C82A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Book, paperback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3A4331A" w14:textId="7C664905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 xml:space="preserve">Altered books are not allowed. Religious </w:t>
            </w:r>
            <w:r>
              <w:t>t</w:t>
            </w:r>
            <w:r w:rsidRPr="00EC51D9">
              <w:t>ext counts towards total.</w:t>
            </w:r>
          </w:p>
        </w:tc>
        <w:tc>
          <w:tcPr>
            <w:tcW w:w="514" w:type="pct"/>
            <w:vAlign w:val="center"/>
          </w:tcPr>
          <w:p w14:paraId="6D493520" w14:textId="3A7C6D91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6</w:t>
            </w:r>
          </w:p>
        </w:tc>
        <w:tc>
          <w:tcPr>
            <w:tcW w:w="819" w:type="pct"/>
            <w:vAlign w:val="center"/>
          </w:tcPr>
          <w:p w14:paraId="2C87EDCF" w14:textId="5ACA46EF" w:rsidR="00AD6090" w:rsidRPr="005E2745" w:rsidRDefault="001939E4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 xml:space="preserve">Also see ‘Religious text’ above. </w:t>
            </w:r>
          </w:p>
        </w:tc>
      </w:tr>
      <w:tr w:rsidR="00AD6090" w14:paraId="66840BE8" w14:textId="77777777" w:rsidTr="00BE6F73">
        <w:tc>
          <w:tcPr>
            <w:tcW w:w="1044" w:type="pct"/>
            <w:vAlign w:val="center"/>
          </w:tcPr>
          <w:p w14:paraId="1E6EC477" w14:textId="7A06D676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Dictionary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A73D1B0" w14:textId="6E7C1B29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Paperback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68401936" w14:textId="52842160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1</w:t>
            </w:r>
          </w:p>
        </w:tc>
        <w:tc>
          <w:tcPr>
            <w:tcW w:w="819" w:type="pct"/>
            <w:vAlign w:val="center"/>
          </w:tcPr>
          <w:p w14:paraId="7E14295F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4022556E" w14:textId="77777777" w:rsidTr="00BE6F73">
        <w:tc>
          <w:tcPr>
            <w:tcW w:w="1044" w:type="pct"/>
            <w:vAlign w:val="center"/>
          </w:tcPr>
          <w:p w14:paraId="72C9C0C9" w14:textId="2ED941FF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Thesaurus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0F5C260" w14:textId="7B0C390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2F2EB152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19" w:type="pct"/>
            <w:vAlign w:val="center"/>
          </w:tcPr>
          <w:p w14:paraId="2D556577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3366E820" w14:textId="77777777" w:rsidTr="00BE6F73">
        <w:tc>
          <w:tcPr>
            <w:tcW w:w="1044" w:type="pct"/>
            <w:vAlign w:val="center"/>
          </w:tcPr>
          <w:p w14:paraId="00343694" w14:textId="5FC5968C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Bowl with lid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E1E8888" w14:textId="3B2CEAE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No lids without bowls allowed.</w:t>
            </w:r>
          </w:p>
        </w:tc>
        <w:tc>
          <w:tcPr>
            <w:tcW w:w="514" w:type="pct"/>
            <w:vAlign w:val="center"/>
          </w:tcPr>
          <w:p w14:paraId="2468AF2A" w14:textId="32014794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2</w:t>
            </w:r>
          </w:p>
        </w:tc>
        <w:tc>
          <w:tcPr>
            <w:tcW w:w="819" w:type="pct"/>
            <w:vAlign w:val="center"/>
          </w:tcPr>
          <w:p w14:paraId="5F149361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45B566E0" w14:textId="77777777" w:rsidTr="00BE6F73">
        <w:tc>
          <w:tcPr>
            <w:tcW w:w="1044" w:type="pct"/>
            <w:vAlign w:val="center"/>
          </w:tcPr>
          <w:p w14:paraId="0DE3DF15" w14:textId="3A2D5A91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Calendar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9F1D8BB" w14:textId="5DE2C93F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proofErr w:type="gramStart"/>
            <w:r w:rsidRPr="00EC51D9">
              <w:t>No metal binders</w:t>
            </w:r>
            <w:r w:rsidR="001939E4">
              <w:t>,</w:t>
            </w:r>
            <w:proofErr w:type="gramEnd"/>
            <w:r w:rsidR="001939E4">
              <w:t xml:space="preserve"> must be </w:t>
            </w:r>
            <w:r w:rsidRPr="00EC51D9">
              <w:t xml:space="preserve">from </w:t>
            </w:r>
            <w:r w:rsidR="001939E4">
              <w:t>DOC C</w:t>
            </w:r>
            <w:r w:rsidRPr="00EC51D9">
              <w:t xml:space="preserve">ommissary </w:t>
            </w:r>
            <w:r>
              <w:t>o</w:t>
            </w:r>
            <w:r w:rsidRPr="00EC51D9">
              <w:t>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4E146F4D" w14:textId="7623BB39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1</w:t>
            </w:r>
          </w:p>
        </w:tc>
        <w:tc>
          <w:tcPr>
            <w:tcW w:w="819" w:type="pct"/>
            <w:vAlign w:val="center"/>
          </w:tcPr>
          <w:p w14:paraId="00FEB013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269C43AF" w14:textId="77777777" w:rsidTr="00BE6F73">
        <w:tc>
          <w:tcPr>
            <w:tcW w:w="1044" w:type="pct"/>
            <w:vAlign w:val="center"/>
          </w:tcPr>
          <w:p w14:paraId="5B386C07" w14:textId="39353DAE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Cup</w:t>
            </w:r>
            <w:r>
              <w:t xml:space="preserve"> </w:t>
            </w:r>
            <w:r w:rsidRPr="002853AE">
              <w:t xml:space="preserve">/ </w:t>
            </w:r>
            <w:r>
              <w:t>m</w:t>
            </w:r>
            <w:r w:rsidRPr="002853AE">
              <w:t>ug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E9526E1" w14:textId="6D49C9D5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Clear plastic only</w:t>
            </w:r>
            <w:r>
              <w:t>,</w:t>
            </w:r>
            <w:r w:rsidRPr="00EC51D9">
              <w:t xml:space="preserve"> only up to 20 oz.</w:t>
            </w:r>
          </w:p>
        </w:tc>
        <w:tc>
          <w:tcPr>
            <w:tcW w:w="514" w:type="pct"/>
            <w:vAlign w:val="center"/>
          </w:tcPr>
          <w:p w14:paraId="5B015383" w14:textId="53D27E54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1</w:t>
            </w:r>
          </w:p>
        </w:tc>
        <w:tc>
          <w:tcPr>
            <w:tcW w:w="819" w:type="pct"/>
            <w:vAlign w:val="center"/>
          </w:tcPr>
          <w:p w14:paraId="5CEDB742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78C23E90" w14:textId="77777777" w:rsidTr="00BE6F73">
        <w:tc>
          <w:tcPr>
            <w:tcW w:w="1044" w:type="pct"/>
            <w:vAlign w:val="center"/>
          </w:tcPr>
          <w:p w14:paraId="06B2CFCD" w14:textId="4A8BFC59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Water bottle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4DAA4F2" w14:textId="0A4186AC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Clear Plastic only, up to 32 oz.</w:t>
            </w:r>
          </w:p>
        </w:tc>
        <w:tc>
          <w:tcPr>
            <w:tcW w:w="514" w:type="pct"/>
            <w:vAlign w:val="center"/>
          </w:tcPr>
          <w:p w14:paraId="22F6979B" w14:textId="4D4549D6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1</w:t>
            </w:r>
          </w:p>
        </w:tc>
        <w:tc>
          <w:tcPr>
            <w:tcW w:w="819" w:type="pct"/>
            <w:vAlign w:val="center"/>
          </w:tcPr>
          <w:p w14:paraId="6922D7EB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5174E347" w14:textId="77777777" w:rsidTr="00BE6F73">
        <w:tc>
          <w:tcPr>
            <w:tcW w:w="1044" w:type="pct"/>
            <w:vAlign w:val="center"/>
          </w:tcPr>
          <w:p w14:paraId="4EE7259B" w14:textId="49E8E9E3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 xml:space="preserve">Spork and </w:t>
            </w:r>
            <w:r>
              <w:t>c</w:t>
            </w:r>
            <w:r w:rsidRPr="002853AE">
              <w:t>utlery (</w:t>
            </w:r>
            <w:r>
              <w:t>fork</w:t>
            </w:r>
            <w:r w:rsidRPr="002853AE">
              <w:t xml:space="preserve">, </w:t>
            </w:r>
            <w:r>
              <w:t>sp</w:t>
            </w:r>
            <w:r w:rsidRPr="002853AE">
              <w:t>oon, Knife)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49A7890" w14:textId="28A21E96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Plastic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050FEA35" w14:textId="762E711A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4</w:t>
            </w:r>
          </w:p>
        </w:tc>
        <w:tc>
          <w:tcPr>
            <w:tcW w:w="819" w:type="pct"/>
            <w:vAlign w:val="center"/>
          </w:tcPr>
          <w:p w14:paraId="4E98A814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2ACFC34A" w14:textId="77777777" w:rsidTr="00BE6F73">
        <w:tc>
          <w:tcPr>
            <w:tcW w:w="1044" w:type="pct"/>
            <w:vAlign w:val="center"/>
          </w:tcPr>
          <w:p w14:paraId="0C3FF6BC" w14:textId="775CCEC0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Magazine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CE938E8" w14:textId="09C6BF36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Altered magazines are not allowed.</w:t>
            </w:r>
          </w:p>
        </w:tc>
        <w:tc>
          <w:tcPr>
            <w:tcW w:w="514" w:type="pct"/>
            <w:vAlign w:val="center"/>
          </w:tcPr>
          <w:p w14:paraId="6A38CF01" w14:textId="6EB5F4E5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5</w:t>
            </w:r>
          </w:p>
        </w:tc>
        <w:tc>
          <w:tcPr>
            <w:tcW w:w="819" w:type="pct"/>
            <w:vAlign w:val="center"/>
          </w:tcPr>
          <w:p w14:paraId="206A5872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0B629EDB" w14:textId="77777777" w:rsidTr="00BE6F73">
        <w:tc>
          <w:tcPr>
            <w:tcW w:w="1044" w:type="pct"/>
            <w:vAlign w:val="center"/>
          </w:tcPr>
          <w:p w14:paraId="7F83B85C" w14:textId="3E749595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Newspaper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B449063" w14:textId="0E7A6D7B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Complete newspapers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1064269F" w14:textId="5580D82C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2</w:t>
            </w:r>
          </w:p>
        </w:tc>
        <w:tc>
          <w:tcPr>
            <w:tcW w:w="819" w:type="pct"/>
            <w:vAlign w:val="center"/>
          </w:tcPr>
          <w:p w14:paraId="6D2A5097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14:paraId="4FE161A0" w14:textId="77777777" w:rsidTr="00BE6F73">
        <w:tc>
          <w:tcPr>
            <w:tcW w:w="1044" w:type="pct"/>
            <w:vAlign w:val="center"/>
          </w:tcPr>
          <w:p w14:paraId="6174DD8C" w14:textId="199B5C75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853AE">
              <w:t>Newspaper clippings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B642138" w14:textId="0F496A29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EC51D9">
              <w:t>Newspaper clippings must be maintained in an envelope or photo album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2B5B479F" w14:textId="4AF1E7E0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80C55">
              <w:t>25</w:t>
            </w:r>
          </w:p>
        </w:tc>
        <w:tc>
          <w:tcPr>
            <w:tcW w:w="819" w:type="pct"/>
            <w:vAlign w:val="center"/>
          </w:tcPr>
          <w:p w14:paraId="67D77647" w14:textId="77777777" w:rsidR="00AD6090" w:rsidRPr="005E2745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AD6090" w:rsidRPr="00AD6090" w14:paraId="5A59AA7F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0AB1997B" w14:textId="3F131A52" w:rsidR="00AD6090" w:rsidRPr="00AD6090" w:rsidRDefault="00AD6090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D60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STATIONARY:</w:t>
            </w:r>
          </w:p>
        </w:tc>
      </w:tr>
      <w:tr w:rsidR="002E30FB" w14:paraId="004876C7" w14:textId="77777777" w:rsidTr="00BE6F73">
        <w:tc>
          <w:tcPr>
            <w:tcW w:w="1044" w:type="pct"/>
            <w:vAlign w:val="center"/>
          </w:tcPr>
          <w:p w14:paraId="3CEEA76C" w14:textId="4F74A59D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Address </w:t>
            </w:r>
            <w:r>
              <w:t>b</w:t>
            </w:r>
            <w:r w:rsidRPr="004C3989">
              <w:t>ook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A99B98B" w14:textId="7EA158D1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 xml:space="preserve">No </w:t>
            </w:r>
            <w:r w:rsidR="005425EE">
              <w:t>m</w:t>
            </w:r>
            <w:r w:rsidRPr="00777045">
              <w:t xml:space="preserve">etal </w:t>
            </w:r>
            <w:r w:rsidR="005425EE">
              <w:t>b</w:t>
            </w:r>
            <w:r w:rsidRPr="00777045">
              <w:t>inders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666FE522" w14:textId="0A5899ED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</w:t>
            </w:r>
          </w:p>
        </w:tc>
        <w:tc>
          <w:tcPr>
            <w:tcW w:w="819" w:type="pct"/>
            <w:vAlign w:val="center"/>
          </w:tcPr>
          <w:p w14:paraId="6DB628CF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7E2DD623" w14:textId="77777777" w:rsidTr="00BE6F73">
        <w:tc>
          <w:tcPr>
            <w:tcW w:w="1044" w:type="pct"/>
            <w:vAlign w:val="center"/>
          </w:tcPr>
          <w:p w14:paraId="77016138" w14:textId="3927C03B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Correction</w:t>
            </w:r>
            <w:r>
              <w:t xml:space="preserve"> tape, r</w:t>
            </w:r>
            <w:r w:rsidRPr="004C3989">
              <w:t>ibbon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AFB92A4" w14:textId="2BA2812A" w:rsidR="002E30FB" w:rsidRPr="005E2745" w:rsidRDefault="005425EE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Must own a t</w:t>
            </w:r>
            <w:r w:rsidR="002E30FB" w:rsidRPr="00777045">
              <w:t>ypewriter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703551A7" w14:textId="0415DD10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</w:t>
            </w:r>
          </w:p>
        </w:tc>
        <w:tc>
          <w:tcPr>
            <w:tcW w:w="819" w:type="pct"/>
            <w:vAlign w:val="center"/>
          </w:tcPr>
          <w:p w14:paraId="488A56B9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3735B329" w14:textId="77777777" w:rsidTr="00BE6F73">
        <w:tc>
          <w:tcPr>
            <w:tcW w:w="1044" w:type="pct"/>
            <w:vAlign w:val="center"/>
          </w:tcPr>
          <w:p w14:paraId="3F7D023D" w14:textId="63D873F0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Envelopes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9CBAC03" w14:textId="16095FBE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Legal or standard size</w:t>
            </w:r>
          </w:p>
        </w:tc>
        <w:tc>
          <w:tcPr>
            <w:tcW w:w="514" w:type="pct"/>
            <w:vAlign w:val="center"/>
          </w:tcPr>
          <w:p w14:paraId="5592BE5D" w14:textId="55CE589F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100</w:t>
            </w:r>
          </w:p>
        </w:tc>
        <w:tc>
          <w:tcPr>
            <w:tcW w:w="819" w:type="pct"/>
            <w:vAlign w:val="center"/>
          </w:tcPr>
          <w:p w14:paraId="799DD65D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6859DCC5" w14:textId="77777777" w:rsidTr="00BE6F73">
        <w:tc>
          <w:tcPr>
            <w:tcW w:w="1044" w:type="pct"/>
            <w:vAlign w:val="center"/>
          </w:tcPr>
          <w:p w14:paraId="2226EBA9" w14:textId="12E4853F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Eraser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A2B7BF9" w14:textId="7266E56B" w:rsidR="002E30FB" w:rsidRPr="005E2745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013FE789" w14:textId="682AB33C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</w:t>
            </w:r>
          </w:p>
        </w:tc>
        <w:tc>
          <w:tcPr>
            <w:tcW w:w="819" w:type="pct"/>
            <w:vAlign w:val="center"/>
          </w:tcPr>
          <w:p w14:paraId="0BA231B6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67A8C711" w14:textId="77777777" w:rsidTr="00BE6F73">
        <w:tc>
          <w:tcPr>
            <w:tcW w:w="1044" w:type="pct"/>
            <w:vAlign w:val="center"/>
          </w:tcPr>
          <w:p w14:paraId="5A776C1C" w14:textId="2C45DEBE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Expandable </w:t>
            </w:r>
            <w:r>
              <w:t>f</w:t>
            </w:r>
            <w:r w:rsidRPr="004C3989">
              <w:t xml:space="preserve">ile </w:t>
            </w:r>
            <w:r>
              <w:t>f</w:t>
            </w:r>
            <w:r w:rsidRPr="004C3989">
              <w:t>older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27B5DF7" w14:textId="707C24B7" w:rsidR="002E30FB" w:rsidRPr="005E2745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41D0A6DF" w14:textId="492AFF14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</w:t>
            </w:r>
          </w:p>
        </w:tc>
        <w:tc>
          <w:tcPr>
            <w:tcW w:w="819" w:type="pct"/>
            <w:vAlign w:val="center"/>
          </w:tcPr>
          <w:p w14:paraId="7C9E8031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01547073" w14:textId="77777777" w:rsidTr="00BE6F73">
        <w:tc>
          <w:tcPr>
            <w:tcW w:w="1044" w:type="pct"/>
            <w:vAlign w:val="center"/>
          </w:tcPr>
          <w:p w14:paraId="50E9CD56" w14:textId="0DEFC776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Letters</w:t>
            </w:r>
            <w:r>
              <w:t xml:space="preserve"> </w:t>
            </w:r>
            <w:r w:rsidRPr="004C3989">
              <w:t>/</w:t>
            </w:r>
            <w:r>
              <w:t xml:space="preserve"> c</w:t>
            </w:r>
            <w:r w:rsidRPr="004C3989">
              <w:t>ards</w:t>
            </w:r>
            <w:r>
              <w:t>.</w:t>
            </w:r>
            <w:r w:rsidRPr="004C3989">
              <w:t xml:space="preserve">           </w:t>
            </w:r>
          </w:p>
        </w:tc>
        <w:tc>
          <w:tcPr>
            <w:tcW w:w="2623" w:type="pct"/>
            <w:vAlign w:val="center"/>
          </w:tcPr>
          <w:p w14:paraId="3477473E" w14:textId="44DFA381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Personal. No l</w:t>
            </w:r>
            <w:r w:rsidR="005425EE">
              <w:t>arger</w:t>
            </w:r>
            <w:r w:rsidRPr="00777045">
              <w:t xml:space="preserve"> than 8 ½ '' X 11"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5EF4D7AF" w14:textId="11888CE4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25</w:t>
            </w:r>
          </w:p>
        </w:tc>
        <w:tc>
          <w:tcPr>
            <w:tcW w:w="819" w:type="pct"/>
            <w:vAlign w:val="center"/>
          </w:tcPr>
          <w:p w14:paraId="72033D52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4BE6D4DB" w14:textId="77777777" w:rsidTr="00BE6F73">
        <w:tc>
          <w:tcPr>
            <w:tcW w:w="1044" w:type="pct"/>
            <w:vAlign w:val="center"/>
          </w:tcPr>
          <w:p w14:paraId="1F6A906B" w14:textId="66038FFA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Hi-</w:t>
            </w:r>
            <w:r>
              <w:t>l</w:t>
            </w:r>
            <w:r w:rsidRPr="004C3989">
              <w:t>ighter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6332BE4" w14:textId="254C124D" w:rsidR="002E30FB" w:rsidRPr="005E2745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0427B910" w14:textId="3E91CC83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3</w:t>
            </w:r>
          </w:p>
        </w:tc>
        <w:tc>
          <w:tcPr>
            <w:tcW w:w="819" w:type="pct"/>
            <w:vAlign w:val="center"/>
          </w:tcPr>
          <w:p w14:paraId="02F353E9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29CBFAF6" w14:textId="77777777" w:rsidTr="00BE6F73">
        <w:tc>
          <w:tcPr>
            <w:tcW w:w="1044" w:type="pct"/>
            <w:vAlign w:val="center"/>
          </w:tcPr>
          <w:p w14:paraId="7180ACC6" w14:textId="62C4ACDC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Paper, </w:t>
            </w:r>
            <w:r>
              <w:t>s</w:t>
            </w:r>
            <w:r w:rsidRPr="004C3989">
              <w:t>heet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0712941" w14:textId="5290719D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Typing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4048903C" w14:textId="7A5F9494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200</w:t>
            </w:r>
          </w:p>
        </w:tc>
        <w:tc>
          <w:tcPr>
            <w:tcW w:w="819" w:type="pct"/>
            <w:vAlign w:val="center"/>
          </w:tcPr>
          <w:p w14:paraId="3AD21DBF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2F8942C7" w14:textId="77777777" w:rsidTr="00BE6F73">
        <w:tc>
          <w:tcPr>
            <w:tcW w:w="1044" w:type="pct"/>
            <w:vAlign w:val="center"/>
          </w:tcPr>
          <w:p w14:paraId="1167694A" w14:textId="3D14EC20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Paper</w:t>
            </w:r>
            <w:r>
              <w:t>, t</w:t>
            </w:r>
            <w:r w:rsidRPr="004C3989">
              <w:t>ablet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73EFF05" w14:textId="2F888653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 xml:space="preserve">Writing, </w:t>
            </w:r>
            <w:r w:rsidR="005425EE">
              <w:t>l</w:t>
            </w:r>
            <w:r w:rsidRPr="00777045">
              <w:t xml:space="preserve">egal, </w:t>
            </w:r>
            <w:r w:rsidR="005425EE">
              <w:t>s</w:t>
            </w:r>
            <w:r w:rsidRPr="00777045">
              <w:t>tandard size</w:t>
            </w:r>
          </w:p>
        </w:tc>
        <w:tc>
          <w:tcPr>
            <w:tcW w:w="514" w:type="pct"/>
            <w:vAlign w:val="center"/>
          </w:tcPr>
          <w:p w14:paraId="56CA3310" w14:textId="3FD3ED8C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</w:t>
            </w:r>
          </w:p>
        </w:tc>
        <w:tc>
          <w:tcPr>
            <w:tcW w:w="819" w:type="pct"/>
            <w:vAlign w:val="center"/>
          </w:tcPr>
          <w:p w14:paraId="2615DB42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15688908" w14:textId="77777777" w:rsidTr="00BE6F73">
        <w:tc>
          <w:tcPr>
            <w:tcW w:w="1044" w:type="pct"/>
            <w:vAlign w:val="center"/>
          </w:tcPr>
          <w:p w14:paraId="3FD390ED" w14:textId="0C978DEC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Legal </w:t>
            </w:r>
            <w:r>
              <w:t>p</w:t>
            </w:r>
            <w:r w:rsidRPr="004C3989">
              <w:t>aperwork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26BBCA0" w14:textId="33C58502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Current ongoing legal material</w:t>
            </w:r>
            <w:r w:rsidR="005425EE">
              <w:t>. T</w:t>
            </w:r>
            <w:r w:rsidRPr="00777045">
              <w:t xml:space="preserve">he equivalent of </w:t>
            </w:r>
            <w:r w:rsidR="005425EE">
              <w:t>1</w:t>
            </w:r>
            <w:r w:rsidRPr="00777045">
              <w:t xml:space="preserve"> banker 's box</w:t>
            </w:r>
            <w:r w:rsidR="005425EE">
              <w:t xml:space="preserve"> is allowed</w:t>
            </w:r>
            <w:r w:rsidRPr="00777045">
              <w:t>.</w:t>
            </w:r>
          </w:p>
        </w:tc>
        <w:tc>
          <w:tcPr>
            <w:tcW w:w="514" w:type="pct"/>
            <w:vAlign w:val="center"/>
          </w:tcPr>
          <w:p w14:paraId="6A300882" w14:textId="404CF065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</w:t>
            </w:r>
          </w:p>
        </w:tc>
        <w:tc>
          <w:tcPr>
            <w:tcW w:w="819" w:type="pct"/>
            <w:vAlign w:val="center"/>
          </w:tcPr>
          <w:p w14:paraId="4FC360E1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2E1598BD" w14:textId="77777777" w:rsidTr="00BE6F73">
        <w:tc>
          <w:tcPr>
            <w:tcW w:w="1044" w:type="pct"/>
            <w:vAlign w:val="center"/>
          </w:tcPr>
          <w:p w14:paraId="665DC3F5" w14:textId="15955D66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Personal </w:t>
            </w:r>
            <w:r>
              <w:t>p</w:t>
            </w:r>
            <w:r w:rsidRPr="004C3989">
              <w:t>aperwork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63375DB" w14:textId="2A212F2B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Cannot be thicker than 6</w:t>
            </w:r>
            <w:r w:rsidR="001939E4">
              <w:t>“</w:t>
            </w:r>
            <w:r w:rsidR="005425EE">
              <w:t>.</w:t>
            </w:r>
            <w:r w:rsidRPr="00777045">
              <w:t xml:space="preserve"> (</w:t>
            </w:r>
            <w:r w:rsidR="005425EE">
              <w:t>D</w:t>
            </w:r>
            <w:r w:rsidRPr="00777045">
              <w:t>oes not include educational</w:t>
            </w:r>
            <w:r w:rsidR="005425EE">
              <w:t xml:space="preserve"> </w:t>
            </w:r>
            <w:r w:rsidRPr="00777045">
              <w:t>/</w:t>
            </w:r>
            <w:r w:rsidR="005425EE">
              <w:t xml:space="preserve"> </w:t>
            </w:r>
            <w:r w:rsidRPr="00777045">
              <w:t xml:space="preserve">programming </w:t>
            </w:r>
            <w:r w:rsidRPr="00777045">
              <w:lastRenderedPageBreak/>
              <w:t>material</w:t>
            </w:r>
            <w:r w:rsidR="005425EE">
              <w:t>.</w:t>
            </w:r>
            <w:r w:rsidRPr="00777045">
              <w:t>)</w:t>
            </w:r>
          </w:p>
        </w:tc>
        <w:tc>
          <w:tcPr>
            <w:tcW w:w="514" w:type="pct"/>
            <w:vAlign w:val="center"/>
          </w:tcPr>
          <w:p w14:paraId="6F3D22F4" w14:textId="62AF390B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lastRenderedPageBreak/>
              <w:t>1</w:t>
            </w:r>
          </w:p>
        </w:tc>
        <w:tc>
          <w:tcPr>
            <w:tcW w:w="819" w:type="pct"/>
            <w:vAlign w:val="center"/>
          </w:tcPr>
          <w:p w14:paraId="1772E706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71F12F76" w14:textId="77777777" w:rsidTr="00BE6F73">
        <w:tc>
          <w:tcPr>
            <w:tcW w:w="1044" w:type="pct"/>
            <w:vAlign w:val="center"/>
          </w:tcPr>
          <w:p w14:paraId="0D91500C" w14:textId="13E857FD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Pen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AB8977B" w14:textId="73B8104C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Ball point</w:t>
            </w:r>
            <w:r w:rsidR="001939E4">
              <w:t>, b</w:t>
            </w:r>
            <w:r w:rsidRPr="00777045">
              <w:t>lack</w:t>
            </w:r>
            <w:r w:rsidR="005425EE">
              <w:t xml:space="preserve"> </w:t>
            </w:r>
            <w:r w:rsidRPr="00777045">
              <w:t>/</w:t>
            </w:r>
            <w:r w:rsidR="005425EE">
              <w:t xml:space="preserve"> b</w:t>
            </w:r>
            <w:r w:rsidRPr="00777045">
              <w:t>lue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36980939" w14:textId="772C397A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6</w:t>
            </w:r>
          </w:p>
        </w:tc>
        <w:tc>
          <w:tcPr>
            <w:tcW w:w="819" w:type="pct"/>
            <w:vAlign w:val="center"/>
          </w:tcPr>
          <w:p w14:paraId="01A6AAC0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1517E8D2" w14:textId="77777777" w:rsidTr="00BE6F73">
        <w:tc>
          <w:tcPr>
            <w:tcW w:w="1044" w:type="pct"/>
            <w:vAlign w:val="center"/>
          </w:tcPr>
          <w:p w14:paraId="4CB6A60C" w14:textId="36CB0245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Pencil, </w:t>
            </w:r>
            <w:r>
              <w:t>c</w:t>
            </w:r>
            <w:r w:rsidRPr="004C3989">
              <w:t>olor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60CFA32" w14:textId="43D69F83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Set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0AE70FDB" w14:textId="76A5FF65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</w:t>
            </w:r>
          </w:p>
        </w:tc>
        <w:tc>
          <w:tcPr>
            <w:tcW w:w="819" w:type="pct"/>
            <w:vAlign w:val="center"/>
          </w:tcPr>
          <w:p w14:paraId="5D58072B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4EA91A25" w14:textId="77777777" w:rsidTr="00BE6F73">
        <w:tc>
          <w:tcPr>
            <w:tcW w:w="1044" w:type="pct"/>
            <w:vAlign w:val="center"/>
          </w:tcPr>
          <w:p w14:paraId="0259FC19" w14:textId="04A88836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Pencil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128FAA9" w14:textId="1BB24E3E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Wood only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2C250C5A" w14:textId="5943AC1E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6</w:t>
            </w:r>
          </w:p>
        </w:tc>
        <w:tc>
          <w:tcPr>
            <w:tcW w:w="819" w:type="pct"/>
            <w:vAlign w:val="center"/>
          </w:tcPr>
          <w:p w14:paraId="245792D7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0756464B" w14:textId="77777777" w:rsidTr="00BE6F73">
        <w:tc>
          <w:tcPr>
            <w:tcW w:w="1044" w:type="pct"/>
            <w:vAlign w:val="center"/>
          </w:tcPr>
          <w:p w14:paraId="485CE7B1" w14:textId="44A3BA18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Photo </w:t>
            </w:r>
            <w:r>
              <w:t>a</w:t>
            </w:r>
            <w:r w:rsidRPr="004C3989">
              <w:t>lbum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F313A82" w14:textId="00C289E6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No more than 200 photos total in both albums</w:t>
            </w:r>
            <w:r w:rsidR="005425EE">
              <w:t>,</w:t>
            </w:r>
            <w:r w:rsidRPr="00777045">
              <w:t xml:space="preserve"> no metal binders</w:t>
            </w:r>
            <w:r w:rsidR="005425EE">
              <w:t>,</w:t>
            </w:r>
            <w:r w:rsidRPr="00777045">
              <w:t xml:space="preserve"> not to exceed 8</w:t>
            </w:r>
            <w:r w:rsidR="005425EE">
              <w:t xml:space="preserve"> ½ </w:t>
            </w:r>
            <w:r w:rsidRPr="00777045">
              <w:t>" wide X 11" long</w:t>
            </w:r>
          </w:p>
        </w:tc>
        <w:tc>
          <w:tcPr>
            <w:tcW w:w="514" w:type="pct"/>
            <w:vAlign w:val="center"/>
          </w:tcPr>
          <w:p w14:paraId="0E9E5277" w14:textId="142EE06E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</w:t>
            </w:r>
          </w:p>
        </w:tc>
        <w:tc>
          <w:tcPr>
            <w:tcW w:w="819" w:type="pct"/>
            <w:vAlign w:val="center"/>
          </w:tcPr>
          <w:p w14:paraId="6ACE4C69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1BA7CDB0" w14:textId="77777777" w:rsidTr="00BE6F73">
        <w:tc>
          <w:tcPr>
            <w:tcW w:w="1044" w:type="pct"/>
            <w:vAlign w:val="center"/>
          </w:tcPr>
          <w:p w14:paraId="13D35F53" w14:textId="4B6CCE8F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Photos</w:t>
            </w:r>
            <w:r>
              <w:t xml:space="preserve">, </w:t>
            </w:r>
            <w:r w:rsidRPr="004C3989">
              <w:t>loose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EFCAFD8" w14:textId="7350AD3F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No larger than 8 ½ '' X 11".</w:t>
            </w:r>
          </w:p>
        </w:tc>
        <w:tc>
          <w:tcPr>
            <w:tcW w:w="514" w:type="pct"/>
            <w:vAlign w:val="center"/>
          </w:tcPr>
          <w:p w14:paraId="2EF2D041" w14:textId="65649428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25</w:t>
            </w:r>
          </w:p>
        </w:tc>
        <w:tc>
          <w:tcPr>
            <w:tcW w:w="819" w:type="pct"/>
            <w:vAlign w:val="center"/>
          </w:tcPr>
          <w:p w14:paraId="342C1ED6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4922D0D0" w14:textId="77777777" w:rsidTr="00BE6F73">
        <w:tc>
          <w:tcPr>
            <w:tcW w:w="1044" w:type="pct"/>
            <w:vAlign w:val="center"/>
          </w:tcPr>
          <w:p w14:paraId="0F8A9987" w14:textId="4E6720A1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Postage </w:t>
            </w:r>
            <w:r>
              <w:t>s</w:t>
            </w:r>
            <w:r w:rsidRPr="004C3989">
              <w:t>tamps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330998C" w14:textId="5A771421" w:rsidR="002E30FB" w:rsidRPr="005E2745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0A7F70F8" w14:textId="5E94A536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2 books</w:t>
            </w:r>
          </w:p>
        </w:tc>
        <w:tc>
          <w:tcPr>
            <w:tcW w:w="819" w:type="pct"/>
            <w:vAlign w:val="center"/>
          </w:tcPr>
          <w:p w14:paraId="561D9D27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7D729BA1" w14:textId="77777777" w:rsidTr="00BE6F73">
        <w:tc>
          <w:tcPr>
            <w:tcW w:w="1044" w:type="pct"/>
            <w:vAlign w:val="center"/>
          </w:tcPr>
          <w:p w14:paraId="57B187C3" w14:textId="562CE13F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>Ruler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0B239A0" w14:textId="68672C3E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Must be flexible</w:t>
            </w:r>
            <w:r w:rsidR="005425EE">
              <w:t>,</w:t>
            </w:r>
            <w:r w:rsidRPr="00777045">
              <w:t xml:space="preserve"> safety ruler 12" only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60599DA5" w14:textId="0792EAED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</w:t>
            </w:r>
          </w:p>
        </w:tc>
        <w:tc>
          <w:tcPr>
            <w:tcW w:w="819" w:type="pct"/>
            <w:vAlign w:val="center"/>
          </w:tcPr>
          <w:p w14:paraId="690199B5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E30FB" w14:paraId="59F31171" w14:textId="77777777" w:rsidTr="00BE6F73">
        <w:tc>
          <w:tcPr>
            <w:tcW w:w="1044" w:type="pct"/>
            <w:vAlign w:val="center"/>
          </w:tcPr>
          <w:p w14:paraId="30C95864" w14:textId="4501191A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4C3989">
              <w:t xml:space="preserve">Sketch </w:t>
            </w:r>
            <w:r>
              <w:t>p</w:t>
            </w:r>
            <w:r w:rsidRPr="004C3989">
              <w:t>ad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750B332" w14:textId="396AA2DD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77045">
              <w:t>9"</w:t>
            </w:r>
            <w:r w:rsidR="005425EE">
              <w:t xml:space="preserve"> </w:t>
            </w:r>
            <w:r w:rsidRPr="00777045">
              <w:t>X 12"</w:t>
            </w:r>
            <w:r w:rsidR="005425EE">
              <w:t>.</w:t>
            </w:r>
          </w:p>
        </w:tc>
        <w:tc>
          <w:tcPr>
            <w:tcW w:w="514" w:type="pct"/>
            <w:vAlign w:val="center"/>
          </w:tcPr>
          <w:p w14:paraId="2DF747DA" w14:textId="2A4B4590" w:rsidR="002E30FB" w:rsidRPr="00AD6090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062CB">
              <w:t>1</w:t>
            </w:r>
          </w:p>
        </w:tc>
        <w:tc>
          <w:tcPr>
            <w:tcW w:w="819" w:type="pct"/>
            <w:vAlign w:val="center"/>
          </w:tcPr>
          <w:p w14:paraId="028C4300" w14:textId="77777777" w:rsidR="002E30FB" w:rsidRPr="005E2745" w:rsidRDefault="002E30F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425EE" w:rsidRPr="005425EE" w14:paraId="79A4BC7F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7C162C0C" w14:textId="63C2DAFD" w:rsidR="005425EE" w:rsidRPr="005425EE" w:rsidRDefault="005425EE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425E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CLOTHING:</w:t>
            </w:r>
          </w:p>
        </w:tc>
      </w:tr>
      <w:tr w:rsidR="002804E3" w14:paraId="68514D52" w14:textId="77777777" w:rsidTr="00BE6F73">
        <w:tc>
          <w:tcPr>
            <w:tcW w:w="1044" w:type="pct"/>
            <w:vAlign w:val="center"/>
          </w:tcPr>
          <w:p w14:paraId="3FE042F5" w14:textId="249E08F7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Handkerchief</w:t>
            </w:r>
            <w:r>
              <w:t xml:space="preserve"> </w:t>
            </w:r>
            <w:r w:rsidRPr="00235C22">
              <w:t>/</w:t>
            </w:r>
            <w:r>
              <w:t xml:space="preserve"> b</w:t>
            </w:r>
            <w:r w:rsidRPr="00235C22">
              <w:t>andana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9757D5C" w14:textId="39FAA093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4030">
              <w:t>White or light grey only</w:t>
            </w:r>
            <w:r w:rsidR="005B0B77">
              <w:t>.</w:t>
            </w:r>
          </w:p>
        </w:tc>
        <w:tc>
          <w:tcPr>
            <w:tcW w:w="514" w:type="pct"/>
            <w:vAlign w:val="center"/>
          </w:tcPr>
          <w:p w14:paraId="4B56E96B" w14:textId="661AE048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60459426" w14:textId="77777777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804E3" w14:paraId="69E3C2A8" w14:textId="77777777" w:rsidTr="00BE6F73">
        <w:tc>
          <w:tcPr>
            <w:tcW w:w="1044" w:type="pct"/>
            <w:vAlign w:val="center"/>
          </w:tcPr>
          <w:p w14:paraId="121022A0" w14:textId="15AAFB38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Wave caps</w:t>
            </w:r>
            <w:r>
              <w:t xml:space="preserve"> </w:t>
            </w:r>
            <w:r w:rsidRPr="00235C22">
              <w:t>/</w:t>
            </w:r>
            <w:r>
              <w:t xml:space="preserve"> </w:t>
            </w:r>
            <w:r w:rsidRPr="00235C22">
              <w:t>Do Rag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00D13D1" w14:textId="5EEEF8D9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4030">
              <w:t>White or light grey only</w:t>
            </w:r>
            <w:r w:rsidR="005B0B77">
              <w:t>.</w:t>
            </w:r>
          </w:p>
        </w:tc>
        <w:tc>
          <w:tcPr>
            <w:tcW w:w="514" w:type="pct"/>
            <w:vAlign w:val="center"/>
          </w:tcPr>
          <w:p w14:paraId="60BDFB89" w14:textId="301B1E5F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7367A2F7" w14:textId="77777777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804E3" w14:paraId="58F7A4B1" w14:textId="77777777" w:rsidTr="00BE6F73">
        <w:tc>
          <w:tcPr>
            <w:tcW w:w="1044" w:type="pct"/>
            <w:vAlign w:val="center"/>
          </w:tcPr>
          <w:p w14:paraId="61AF9AA5" w14:textId="5B7459A0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Belt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8CC9032" w14:textId="10CD87AF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4030">
              <w:t>Leather, cloth or nylon only</w:t>
            </w:r>
            <w:r w:rsidR="005B0B77">
              <w:t>.</w:t>
            </w:r>
          </w:p>
        </w:tc>
        <w:tc>
          <w:tcPr>
            <w:tcW w:w="514" w:type="pct"/>
            <w:vAlign w:val="center"/>
          </w:tcPr>
          <w:p w14:paraId="4AC4A95A" w14:textId="1B68F1CA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75A1BDB4" w14:textId="77777777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804E3" w14:paraId="2325447A" w14:textId="77777777" w:rsidTr="00BE6F73">
        <w:tc>
          <w:tcPr>
            <w:tcW w:w="1044" w:type="pct"/>
            <w:vAlign w:val="center"/>
          </w:tcPr>
          <w:p w14:paraId="2F75EF59" w14:textId="05B3C7C4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Belt </w:t>
            </w:r>
            <w:r>
              <w:t>b</w:t>
            </w:r>
            <w:r w:rsidRPr="00235C22">
              <w:t>uckle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A6BE307" w14:textId="37DAF8CD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4030">
              <w:t>No larger than 2"X 2"</w:t>
            </w:r>
            <w:r w:rsidR="005B0B77">
              <w:t>.</w:t>
            </w:r>
          </w:p>
        </w:tc>
        <w:tc>
          <w:tcPr>
            <w:tcW w:w="514" w:type="pct"/>
            <w:vAlign w:val="center"/>
          </w:tcPr>
          <w:p w14:paraId="77F15822" w14:textId="24108C9B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00CF1355" w14:textId="77777777" w:rsidR="002804E3" w:rsidRPr="005E2745" w:rsidRDefault="002804E3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C1C7C" w14:paraId="7AAA17E5" w14:textId="77777777" w:rsidTr="00BE6F73">
        <w:tc>
          <w:tcPr>
            <w:tcW w:w="1044" w:type="pct"/>
            <w:vAlign w:val="center"/>
          </w:tcPr>
          <w:p w14:paraId="67C0B052" w14:textId="0C210451" w:rsidR="005C1C7C" w:rsidRPr="005E2745" w:rsidRDefault="005C1C7C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Bras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6392160" w14:textId="7EBCB033" w:rsidR="005C1C7C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5E2745">
              <w:t>~</w:t>
            </w:r>
          </w:p>
        </w:tc>
        <w:tc>
          <w:tcPr>
            <w:tcW w:w="514" w:type="pct"/>
            <w:vAlign w:val="center"/>
          </w:tcPr>
          <w:p w14:paraId="38C25178" w14:textId="29EECEF5" w:rsidR="005C1C7C" w:rsidRPr="005E2745" w:rsidRDefault="005C1C7C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5</w:t>
            </w:r>
          </w:p>
        </w:tc>
        <w:tc>
          <w:tcPr>
            <w:tcW w:w="819" w:type="pct"/>
            <w:vAlign w:val="center"/>
          </w:tcPr>
          <w:p w14:paraId="11BC2A29" w14:textId="77777777" w:rsidR="005C1C7C" w:rsidRPr="005E2745" w:rsidRDefault="005C1C7C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11E3D33F" w14:textId="77777777" w:rsidTr="00BE6F73">
        <w:tc>
          <w:tcPr>
            <w:tcW w:w="1044" w:type="pct"/>
            <w:vAlign w:val="center"/>
          </w:tcPr>
          <w:p w14:paraId="6A63A473" w14:textId="489B6F2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Personal </w:t>
            </w:r>
            <w:r>
              <w:t>t</w:t>
            </w:r>
            <w:r w:rsidRPr="00235C22">
              <w:t xml:space="preserve">ennis </w:t>
            </w:r>
            <w:r>
              <w:t>s</w:t>
            </w:r>
            <w:r w:rsidRPr="00235C22">
              <w:t>hoes</w:t>
            </w:r>
            <w:r>
              <w:t xml:space="preserve"> </w:t>
            </w:r>
            <w:r w:rsidRPr="00235C22">
              <w:t>/</w:t>
            </w:r>
            <w:r>
              <w:t xml:space="preserve"> b</w:t>
            </w:r>
            <w:r w:rsidRPr="00235C22">
              <w:t>oots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BA8BE26" w14:textId="5521D3FC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640E8">
              <w:t>Only approved vendor or approved by the Superintendent.</w:t>
            </w:r>
            <w:r w:rsidR="001939E4">
              <w:t xml:space="preserve"> Total value </w:t>
            </w:r>
            <w:r w:rsidRPr="005640E8">
              <w:t xml:space="preserve">not </w:t>
            </w:r>
            <w:r w:rsidR="001939E4">
              <w:t xml:space="preserve">to </w:t>
            </w:r>
            <w:r w:rsidRPr="005640E8">
              <w:t xml:space="preserve">exceed $120. No steel or safety toe. No </w:t>
            </w:r>
            <w:r>
              <w:t>m</w:t>
            </w:r>
            <w:r w:rsidRPr="005640E8">
              <w:t>etal parts. Not all styles and colors will be available.</w:t>
            </w:r>
          </w:p>
        </w:tc>
        <w:tc>
          <w:tcPr>
            <w:tcW w:w="514" w:type="pct"/>
            <w:vAlign w:val="center"/>
          </w:tcPr>
          <w:p w14:paraId="639380A2" w14:textId="49864CC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2</w:t>
            </w:r>
          </w:p>
        </w:tc>
        <w:tc>
          <w:tcPr>
            <w:tcW w:w="819" w:type="pct"/>
            <w:vAlign w:val="center"/>
          </w:tcPr>
          <w:p w14:paraId="2CBAB5F9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48C5F42E" w14:textId="77777777" w:rsidTr="00BE6F73">
        <w:tc>
          <w:tcPr>
            <w:tcW w:w="1044" w:type="pct"/>
            <w:vAlign w:val="center"/>
          </w:tcPr>
          <w:p w14:paraId="3F96B566" w14:textId="0FA25402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Shower </w:t>
            </w:r>
            <w:r>
              <w:t>s</w:t>
            </w:r>
            <w:r w:rsidRPr="00235C22">
              <w:t>hoes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3B9D117" w14:textId="3FFA445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640E8">
              <w:t>Must be plastic.</w:t>
            </w:r>
          </w:p>
        </w:tc>
        <w:tc>
          <w:tcPr>
            <w:tcW w:w="514" w:type="pct"/>
            <w:vAlign w:val="center"/>
          </w:tcPr>
          <w:p w14:paraId="5A971A53" w14:textId="403BEB2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71D9BA1E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4764D78F" w14:textId="77777777" w:rsidTr="00BE6F73">
        <w:tc>
          <w:tcPr>
            <w:tcW w:w="1044" w:type="pct"/>
            <w:vAlign w:val="center"/>
          </w:tcPr>
          <w:p w14:paraId="6D35561C" w14:textId="7931A1B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Institutional </w:t>
            </w:r>
            <w:r>
              <w:t>s</w:t>
            </w:r>
            <w:r w:rsidRPr="00235C22">
              <w:t>hoes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235625D" w14:textId="2EF05DE2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640E8">
              <w:t>If prisoner has 2 pairs of personal shoes issued, no institutional shoes may be issued.</w:t>
            </w:r>
          </w:p>
        </w:tc>
        <w:tc>
          <w:tcPr>
            <w:tcW w:w="514" w:type="pct"/>
            <w:vAlign w:val="center"/>
          </w:tcPr>
          <w:p w14:paraId="450B5CBB" w14:textId="55B8D284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5FF14EB1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0170ECDA" w14:textId="77777777" w:rsidTr="00BE6F73">
        <w:tc>
          <w:tcPr>
            <w:tcW w:w="1044" w:type="pct"/>
            <w:vAlign w:val="center"/>
          </w:tcPr>
          <w:p w14:paraId="02AE5B13" w14:textId="60436680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Rubber </w:t>
            </w:r>
            <w:r>
              <w:t>b</w:t>
            </w:r>
            <w:r w:rsidRPr="00235C22">
              <w:t>oots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5E89E5F" w14:textId="3C385322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Pr="005640E8">
              <w:t xml:space="preserve"> issued</w:t>
            </w:r>
            <w:r>
              <w:t>,</w:t>
            </w:r>
            <w:r w:rsidRPr="005640E8">
              <w:t xml:space="preserve"> to approved workers.</w:t>
            </w:r>
          </w:p>
        </w:tc>
        <w:tc>
          <w:tcPr>
            <w:tcW w:w="514" w:type="pct"/>
            <w:vAlign w:val="center"/>
          </w:tcPr>
          <w:p w14:paraId="7810A4BD" w14:textId="2E70F742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318CCBBD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301DF83E" w14:textId="77777777" w:rsidTr="00BE6F73">
        <w:tc>
          <w:tcPr>
            <w:tcW w:w="1044" w:type="pct"/>
            <w:vAlign w:val="center"/>
          </w:tcPr>
          <w:p w14:paraId="643B1CD8" w14:textId="5955879D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Coat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ACE6668" w14:textId="3C92C3B4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Pr="005640E8">
              <w:t xml:space="preserve"> issue only. Yellow, personal tan</w:t>
            </w:r>
            <w:r>
              <w:t xml:space="preserve"> </w:t>
            </w:r>
            <w:r w:rsidRPr="005640E8">
              <w:t xml:space="preserve">/ light brown color only. Carhartt style length no longer than waist. No zip-out linings. Value </w:t>
            </w:r>
            <w:r>
              <w:t xml:space="preserve">not to exceed </w:t>
            </w:r>
            <w:r w:rsidRPr="005640E8">
              <w:t>$100.00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6B3B8436" w14:textId="3ECA68A2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654C030D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26458392" w14:textId="77777777" w:rsidTr="00BE6F73">
        <w:tc>
          <w:tcPr>
            <w:tcW w:w="1044" w:type="pct"/>
            <w:vAlign w:val="center"/>
          </w:tcPr>
          <w:p w14:paraId="08C9394B" w14:textId="09986D23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Contact </w:t>
            </w:r>
            <w:r>
              <w:t>l</w:t>
            </w:r>
            <w:r w:rsidRPr="00235C22">
              <w:t>ens</w:t>
            </w:r>
            <w:r>
              <w:t>es.</w:t>
            </w:r>
          </w:p>
        </w:tc>
        <w:tc>
          <w:tcPr>
            <w:tcW w:w="2623" w:type="pct"/>
            <w:vAlign w:val="center"/>
          </w:tcPr>
          <w:p w14:paraId="2AA7B2C3" w14:textId="67BF9808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B</w:t>
            </w:r>
            <w:r w:rsidRPr="005640E8">
              <w:t xml:space="preserve">y </w:t>
            </w:r>
            <w:r>
              <w:t>prescription only.</w:t>
            </w:r>
            <w:r w:rsidRPr="005640E8">
              <w:t xml:space="preserve"> </w:t>
            </w:r>
          </w:p>
        </w:tc>
        <w:tc>
          <w:tcPr>
            <w:tcW w:w="514" w:type="pct"/>
            <w:vAlign w:val="center"/>
          </w:tcPr>
          <w:p w14:paraId="7E81A55F" w14:textId="761CD787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4EB2391A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11298981" w14:textId="77777777" w:rsidTr="00BE6F73">
        <w:tc>
          <w:tcPr>
            <w:tcW w:w="1044" w:type="pct"/>
            <w:vAlign w:val="center"/>
          </w:tcPr>
          <w:p w14:paraId="53D54BCF" w14:textId="379F984E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Eyeglasses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8CA20E3" w14:textId="0AADE28C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640E8">
              <w:t xml:space="preserve">Must have current prescription. Plastic frames only. </w:t>
            </w:r>
            <w:r>
              <w:t>Value n</w:t>
            </w:r>
            <w:r w:rsidRPr="005640E8">
              <w:t>ot to exceed $250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3D5C7264" w14:textId="4B855D96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2</w:t>
            </w:r>
          </w:p>
        </w:tc>
        <w:tc>
          <w:tcPr>
            <w:tcW w:w="819" w:type="pct"/>
            <w:vAlign w:val="center"/>
          </w:tcPr>
          <w:p w14:paraId="1E9D3C93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757D7124" w14:textId="77777777" w:rsidTr="00BE6F73">
        <w:tc>
          <w:tcPr>
            <w:tcW w:w="1044" w:type="pct"/>
            <w:vAlign w:val="center"/>
          </w:tcPr>
          <w:p w14:paraId="018CD2E3" w14:textId="00A2B1D8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Eyeglass case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2830AB6" w14:textId="0E196176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5640E8">
              <w:t>Soft vinyl type or clear hard plastic</w:t>
            </w:r>
          </w:p>
        </w:tc>
        <w:tc>
          <w:tcPr>
            <w:tcW w:w="514" w:type="pct"/>
            <w:vAlign w:val="center"/>
          </w:tcPr>
          <w:p w14:paraId="483E9D18" w14:textId="566433F5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2</w:t>
            </w:r>
          </w:p>
        </w:tc>
        <w:tc>
          <w:tcPr>
            <w:tcW w:w="819" w:type="pct"/>
            <w:vAlign w:val="center"/>
          </w:tcPr>
          <w:p w14:paraId="251D70CF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465AC1DF" w14:textId="77777777" w:rsidTr="00BE6F73">
        <w:tc>
          <w:tcPr>
            <w:tcW w:w="1044" w:type="pct"/>
            <w:vAlign w:val="center"/>
          </w:tcPr>
          <w:p w14:paraId="686A57E7" w14:textId="7C8D6636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Gloves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2BB336D" w14:textId="4BD8CE41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Cotton only. Gloves are not to be used for recreation purposes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72B0B5C2" w14:textId="5D2A307E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2</w:t>
            </w:r>
          </w:p>
        </w:tc>
        <w:tc>
          <w:tcPr>
            <w:tcW w:w="819" w:type="pct"/>
            <w:vAlign w:val="center"/>
          </w:tcPr>
          <w:p w14:paraId="0039D987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10D10A20" w14:textId="77777777" w:rsidTr="00BE6F73">
        <w:tc>
          <w:tcPr>
            <w:tcW w:w="1044" w:type="pct"/>
            <w:vAlign w:val="center"/>
          </w:tcPr>
          <w:p w14:paraId="22CC59D6" w14:textId="20C88592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Gym </w:t>
            </w:r>
            <w:r>
              <w:t>s</w:t>
            </w:r>
            <w:r w:rsidRPr="00235C22">
              <w:t>horts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149F3618" w14:textId="4709BDEA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Light gray. No cut offs.</w:t>
            </w:r>
          </w:p>
        </w:tc>
        <w:tc>
          <w:tcPr>
            <w:tcW w:w="514" w:type="pct"/>
            <w:vAlign w:val="center"/>
          </w:tcPr>
          <w:p w14:paraId="3AEAF7E8" w14:textId="36934098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63355A2B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70AF6E6F" w14:textId="77777777" w:rsidTr="00BE6F73">
        <w:tc>
          <w:tcPr>
            <w:tcW w:w="1044" w:type="pct"/>
            <w:vAlign w:val="center"/>
          </w:tcPr>
          <w:p w14:paraId="3E7E33AF" w14:textId="5928EDE3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Cap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A91940C" w14:textId="164CED10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Pr="00090F4D">
              <w:t xml:space="preserve"> issued watch cap, orange in color.</w:t>
            </w:r>
          </w:p>
        </w:tc>
        <w:tc>
          <w:tcPr>
            <w:tcW w:w="514" w:type="pct"/>
            <w:vAlign w:val="center"/>
          </w:tcPr>
          <w:p w14:paraId="0DE9512D" w14:textId="4A21D37F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4ADBE365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6280A4AD" w14:textId="77777777" w:rsidTr="00BE6F73">
        <w:tc>
          <w:tcPr>
            <w:tcW w:w="1044" w:type="pct"/>
            <w:vAlign w:val="center"/>
          </w:tcPr>
          <w:p w14:paraId="152C82E0" w14:textId="123B15F4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Cap, personal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7A58A3D" w14:textId="202F3A3C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Light grey in color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54B52F35" w14:textId="0EBB8588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45E0F76B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13A6C0BB" w14:textId="77777777" w:rsidTr="00BE6F73">
        <w:tc>
          <w:tcPr>
            <w:tcW w:w="1044" w:type="pct"/>
            <w:vAlign w:val="center"/>
          </w:tcPr>
          <w:p w14:paraId="7C3A74C2" w14:textId="4AF025B4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Baseball </w:t>
            </w:r>
            <w:r>
              <w:t>c</w:t>
            </w:r>
            <w:r w:rsidRPr="00235C22">
              <w:t>ap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99E369A" w14:textId="1EFA3C8B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 xml:space="preserve">Grey or </w:t>
            </w:r>
            <w:r>
              <w:t>o</w:t>
            </w:r>
            <w:r w:rsidRPr="00090F4D">
              <w:t>range only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75A1A329" w14:textId="4AFE7671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54FD4757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6A015B9B" w14:textId="77777777" w:rsidTr="00BE6F73">
        <w:tc>
          <w:tcPr>
            <w:tcW w:w="1044" w:type="pct"/>
            <w:vAlign w:val="center"/>
          </w:tcPr>
          <w:p w14:paraId="7F3C7D87" w14:textId="3783E4DA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Jeans, </w:t>
            </w:r>
            <w:r>
              <w:t>p</w:t>
            </w:r>
            <w:r w:rsidRPr="00235C22">
              <w:t>ersonal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EA89BB4" w14:textId="584EC308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 xml:space="preserve">Blue denim colored only, </w:t>
            </w:r>
            <w:r w:rsidR="001939E4">
              <w:t xml:space="preserve">total </w:t>
            </w:r>
            <w:r w:rsidRPr="00090F4D">
              <w:t>value</w:t>
            </w:r>
            <w:r w:rsidR="001939E4">
              <w:t xml:space="preserve"> not to exceed</w:t>
            </w:r>
            <w:r w:rsidRPr="00090F4D">
              <w:t xml:space="preserve"> $50</w:t>
            </w:r>
            <w:r>
              <w:t>,</w:t>
            </w:r>
            <w:r w:rsidRPr="00090F4D">
              <w:t xml:space="preserve"> no designs, alterations, or </w:t>
            </w:r>
            <w:r w:rsidRPr="00090F4D">
              <w:lastRenderedPageBreak/>
              <w:t>baggy styles. Worn to library</w:t>
            </w:r>
            <w:r>
              <w:t xml:space="preserve">, </w:t>
            </w:r>
            <w:r w:rsidRPr="00090F4D">
              <w:t>education</w:t>
            </w:r>
            <w:r>
              <w:t xml:space="preserve">, </w:t>
            </w:r>
            <w:r w:rsidRPr="00090F4D">
              <w:t>or recreation only. Will not be worn below waist level.</w:t>
            </w:r>
          </w:p>
        </w:tc>
        <w:tc>
          <w:tcPr>
            <w:tcW w:w="514" w:type="pct"/>
            <w:vAlign w:val="center"/>
          </w:tcPr>
          <w:p w14:paraId="356A2561" w14:textId="1F12A432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lastRenderedPageBreak/>
              <w:t>2</w:t>
            </w:r>
          </w:p>
        </w:tc>
        <w:tc>
          <w:tcPr>
            <w:tcW w:w="819" w:type="pct"/>
            <w:vAlign w:val="center"/>
          </w:tcPr>
          <w:p w14:paraId="4428BDAC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3C6F107E" w14:textId="77777777" w:rsidTr="00BE6F73">
        <w:tc>
          <w:tcPr>
            <w:tcW w:w="1044" w:type="pct"/>
            <w:vAlign w:val="center"/>
          </w:tcPr>
          <w:p w14:paraId="4ED26C22" w14:textId="04BF233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Pants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98B3C46" w14:textId="744500F8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Pr="00090F4D">
              <w:t xml:space="preserve"> issued</w:t>
            </w:r>
            <w:r w:rsidR="00D12C6B">
              <w:t>, y</w:t>
            </w:r>
            <w:r w:rsidRPr="00090F4D">
              <w:t>ellow.</w:t>
            </w:r>
          </w:p>
        </w:tc>
        <w:tc>
          <w:tcPr>
            <w:tcW w:w="514" w:type="pct"/>
            <w:vAlign w:val="center"/>
          </w:tcPr>
          <w:p w14:paraId="6D944728" w14:textId="2931CF28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2</w:t>
            </w:r>
          </w:p>
        </w:tc>
        <w:tc>
          <w:tcPr>
            <w:tcW w:w="819" w:type="pct"/>
            <w:vAlign w:val="center"/>
          </w:tcPr>
          <w:p w14:paraId="6C7AC1F0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74FE85D0" w14:textId="77777777" w:rsidTr="00BE6F73">
        <w:tc>
          <w:tcPr>
            <w:tcW w:w="1044" w:type="pct"/>
            <w:vAlign w:val="center"/>
          </w:tcPr>
          <w:p w14:paraId="0BD898CE" w14:textId="33B66D0A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Robe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F6AC0F3" w14:textId="2CFEBE79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White or grey</w:t>
            </w:r>
            <w:r w:rsidR="00D12C6B">
              <w:t>.</w:t>
            </w:r>
          </w:p>
        </w:tc>
        <w:tc>
          <w:tcPr>
            <w:tcW w:w="514" w:type="pct"/>
            <w:vAlign w:val="center"/>
          </w:tcPr>
          <w:p w14:paraId="0D78E0E7" w14:textId="76E505D3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7158C15A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65487394" w14:textId="77777777" w:rsidTr="00BE6F73">
        <w:tc>
          <w:tcPr>
            <w:tcW w:w="1044" w:type="pct"/>
            <w:vAlign w:val="center"/>
          </w:tcPr>
          <w:p w14:paraId="636080F5" w14:textId="29647D18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Shirt or blouses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84035B6" w14:textId="0E387A16" w:rsidR="005B0B77" w:rsidRPr="005E2745" w:rsidRDefault="00D12C6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>
              <w:t>DOC</w:t>
            </w:r>
            <w:r w:rsidR="005B0B77" w:rsidRPr="00090F4D">
              <w:t xml:space="preserve"> issued</w:t>
            </w:r>
            <w:r>
              <w:t>, y</w:t>
            </w:r>
            <w:r w:rsidR="005B0B77" w:rsidRPr="00090F4D">
              <w:t>ellow</w:t>
            </w:r>
            <w:r>
              <w:t>.</w:t>
            </w:r>
          </w:p>
        </w:tc>
        <w:tc>
          <w:tcPr>
            <w:tcW w:w="514" w:type="pct"/>
            <w:vAlign w:val="center"/>
          </w:tcPr>
          <w:p w14:paraId="22594084" w14:textId="4B1D56C1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3</w:t>
            </w:r>
          </w:p>
        </w:tc>
        <w:tc>
          <w:tcPr>
            <w:tcW w:w="819" w:type="pct"/>
            <w:vAlign w:val="center"/>
          </w:tcPr>
          <w:p w14:paraId="550CC0AC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023020C0" w14:textId="77777777" w:rsidTr="00BE6F73">
        <w:tc>
          <w:tcPr>
            <w:tcW w:w="1044" w:type="pct"/>
            <w:vAlign w:val="center"/>
          </w:tcPr>
          <w:p w14:paraId="2786E097" w14:textId="0F1FC59B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Socks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C62C2F0" w14:textId="474B4FC2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White or light grey. A prisoner will be issued 3 pair</w:t>
            </w:r>
            <w:r w:rsidR="00D12C6B">
              <w:t>s</w:t>
            </w:r>
            <w:r w:rsidRPr="00090F4D">
              <w:t xml:space="preserve"> of socks if they do not own personal socks. If the prisoner owns </w:t>
            </w:r>
            <w:r w:rsidR="00D12C6B">
              <w:t>2</w:t>
            </w:r>
            <w:r w:rsidRPr="00090F4D">
              <w:t xml:space="preserve"> pairs, he will be issued </w:t>
            </w:r>
            <w:r w:rsidR="00D12C6B">
              <w:t>1</w:t>
            </w:r>
            <w:r w:rsidRPr="00090F4D">
              <w:t xml:space="preserve"> pair for a total of 3</w:t>
            </w:r>
            <w:r w:rsidR="00D12C6B">
              <w:t xml:space="preserve"> pairs</w:t>
            </w:r>
            <w:r w:rsidRPr="00090F4D">
              <w:t>. If he owns 3</w:t>
            </w:r>
            <w:r w:rsidR="00D12C6B">
              <w:t xml:space="preserve"> pairs</w:t>
            </w:r>
            <w:r w:rsidRPr="00090F4D">
              <w:t xml:space="preserve">, he is not authorized any </w:t>
            </w:r>
            <w:r w:rsidR="00D12C6B">
              <w:t>DOC</w:t>
            </w:r>
            <w:r w:rsidRPr="00090F4D">
              <w:t xml:space="preserve"> socks. If he owns his own socks, he </w:t>
            </w:r>
            <w:proofErr w:type="gramStart"/>
            <w:r w:rsidRPr="00090F4D">
              <w:t>is allowed to</w:t>
            </w:r>
            <w:proofErr w:type="gramEnd"/>
            <w:r w:rsidRPr="00090F4D">
              <w:t xml:space="preserve"> own as many as 5</w:t>
            </w:r>
            <w:r w:rsidR="00D12C6B">
              <w:t xml:space="preserve"> pairs</w:t>
            </w:r>
            <w:r w:rsidRPr="00090F4D">
              <w:t>.</w:t>
            </w:r>
          </w:p>
        </w:tc>
        <w:tc>
          <w:tcPr>
            <w:tcW w:w="514" w:type="pct"/>
            <w:vAlign w:val="center"/>
          </w:tcPr>
          <w:p w14:paraId="73DD7954" w14:textId="08076196" w:rsidR="005B0B77" w:rsidRPr="00D12C6B" w:rsidRDefault="00D12C6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D12C6B">
              <w:t>5 pairs.</w:t>
            </w:r>
          </w:p>
        </w:tc>
        <w:tc>
          <w:tcPr>
            <w:tcW w:w="819" w:type="pct"/>
            <w:vAlign w:val="center"/>
          </w:tcPr>
          <w:p w14:paraId="12848D5F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6FB80EC3" w14:textId="77777777" w:rsidTr="00BE6F73">
        <w:tc>
          <w:tcPr>
            <w:tcW w:w="1044" w:type="pct"/>
            <w:vAlign w:val="center"/>
          </w:tcPr>
          <w:p w14:paraId="0B6511D0" w14:textId="50EC9483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Sunglasses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F69048C" w14:textId="768A9CE6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Non- reflective model</w:t>
            </w:r>
            <w:r w:rsidR="00D12C6B">
              <w:t>,</w:t>
            </w:r>
            <w:r w:rsidRPr="00090F4D">
              <w:t xml:space="preserve"> no mirrored lens</w:t>
            </w:r>
            <w:r w:rsidR="00D12C6B">
              <w:t>,</w:t>
            </w:r>
            <w:r w:rsidRPr="00090F4D">
              <w:t xml:space="preserve"> </w:t>
            </w:r>
            <w:r w:rsidR="001939E4">
              <w:t xml:space="preserve">total </w:t>
            </w:r>
            <w:r w:rsidRPr="00090F4D">
              <w:t xml:space="preserve">value </w:t>
            </w:r>
            <w:r w:rsidR="001939E4">
              <w:t xml:space="preserve">not to exceed </w:t>
            </w:r>
            <w:r w:rsidRPr="00090F4D">
              <w:t>$25. For outdoor</w:t>
            </w:r>
            <w:r w:rsidR="00D12C6B">
              <w:t xml:space="preserve"> </w:t>
            </w:r>
            <w:r w:rsidRPr="00090F4D">
              <w:t>use only. Prescription if the inmate pays for them sunglasses or clip on.</w:t>
            </w:r>
          </w:p>
        </w:tc>
        <w:tc>
          <w:tcPr>
            <w:tcW w:w="514" w:type="pct"/>
            <w:vAlign w:val="center"/>
          </w:tcPr>
          <w:p w14:paraId="3AE0513B" w14:textId="78C67D73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4A9921F2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78C1BD59" w14:textId="77777777" w:rsidTr="00BE6F73">
        <w:tc>
          <w:tcPr>
            <w:tcW w:w="1044" w:type="pct"/>
            <w:vAlign w:val="center"/>
          </w:tcPr>
          <w:p w14:paraId="031B447B" w14:textId="091858E4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Sweat pant</w:t>
            </w:r>
            <w:r>
              <w:t>s.</w:t>
            </w:r>
          </w:p>
        </w:tc>
        <w:tc>
          <w:tcPr>
            <w:tcW w:w="2623" w:type="pct"/>
            <w:vAlign w:val="center"/>
          </w:tcPr>
          <w:p w14:paraId="481EDD0D" w14:textId="5DE0D254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Light grey only</w:t>
            </w:r>
            <w:r w:rsidR="00D12C6B">
              <w:t>,</w:t>
            </w:r>
            <w:r w:rsidRPr="00090F4D">
              <w:t xml:space="preserve"> cotton material</w:t>
            </w:r>
            <w:r w:rsidR="00D12C6B">
              <w:t>.</w:t>
            </w:r>
          </w:p>
        </w:tc>
        <w:tc>
          <w:tcPr>
            <w:tcW w:w="514" w:type="pct"/>
            <w:vAlign w:val="center"/>
          </w:tcPr>
          <w:p w14:paraId="631328AB" w14:textId="71C78EF3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710C1D02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1E95389A" w14:textId="77777777" w:rsidTr="00BE6F73">
        <w:tc>
          <w:tcPr>
            <w:tcW w:w="1044" w:type="pct"/>
            <w:vAlign w:val="center"/>
          </w:tcPr>
          <w:p w14:paraId="3B8A07A1" w14:textId="69D971FB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Sweatshirt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9536E8D" w14:textId="5CB63D5A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No hood or pockets</w:t>
            </w:r>
            <w:r w:rsidR="00D12C6B">
              <w:t>,</w:t>
            </w:r>
            <w:r w:rsidRPr="00090F4D">
              <w:t xml:space="preserve"> light grey only</w:t>
            </w:r>
            <w:r w:rsidR="00D12C6B">
              <w:t>,</w:t>
            </w:r>
            <w:r w:rsidRPr="00090F4D">
              <w:t xml:space="preserve"> cotton material</w:t>
            </w:r>
            <w:r w:rsidR="00D12C6B">
              <w:t>.</w:t>
            </w:r>
          </w:p>
        </w:tc>
        <w:tc>
          <w:tcPr>
            <w:tcW w:w="514" w:type="pct"/>
            <w:vAlign w:val="center"/>
          </w:tcPr>
          <w:p w14:paraId="50C4E080" w14:textId="0FC3E8F5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</w:t>
            </w:r>
          </w:p>
        </w:tc>
        <w:tc>
          <w:tcPr>
            <w:tcW w:w="819" w:type="pct"/>
            <w:vAlign w:val="center"/>
          </w:tcPr>
          <w:p w14:paraId="2BE58111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0BF39BB7" w14:textId="77777777" w:rsidTr="00BE6F73">
        <w:tc>
          <w:tcPr>
            <w:tcW w:w="1044" w:type="pct"/>
            <w:vAlign w:val="center"/>
          </w:tcPr>
          <w:p w14:paraId="5DA9341A" w14:textId="2EDEBBF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Thermal </w:t>
            </w:r>
            <w:r>
              <w:t>u</w:t>
            </w:r>
            <w:r w:rsidRPr="00235C22">
              <w:t>nderwear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F40A036" w14:textId="781FB3DF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1 top</w:t>
            </w:r>
            <w:r w:rsidR="00D12C6B">
              <w:t xml:space="preserve"> </w:t>
            </w:r>
            <w:r w:rsidRPr="00090F4D">
              <w:t>/</w:t>
            </w:r>
            <w:r w:rsidR="00D12C6B">
              <w:t xml:space="preserve"> </w:t>
            </w:r>
            <w:r w:rsidRPr="00090F4D">
              <w:t>1 bottom</w:t>
            </w:r>
            <w:r w:rsidR="00D12C6B">
              <w:t>.</w:t>
            </w:r>
          </w:p>
        </w:tc>
        <w:tc>
          <w:tcPr>
            <w:tcW w:w="514" w:type="pct"/>
            <w:vAlign w:val="center"/>
          </w:tcPr>
          <w:p w14:paraId="2D4F1E7F" w14:textId="69CCA909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 set</w:t>
            </w:r>
          </w:p>
        </w:tc>
        <w:tc>
          <w:tcPr>
            <w:tcW w:w="819" w:type="pct"/>
            <w:vAlign w:val="center"/>
          </w:tcPr>
          <w:p w14:paraId="4F51B0AC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4758C73A" w14:textId="77777777" w:rsidTr="00BE6F73">
        <w:tc>
          <w:tcPr>
            <w:tcW w:w="1044" w:type="pct"/>
            <w:vAlign w:val="center"/>
          </w:tcPr>
          <w:p w14:paraId="73F73F9F" w14:textId="47B8F64C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>Undershirt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6F50A7D3" w14:textId="44732D43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White or grey only</w:t>
            </w:r>
            <w:r w:rsidR="00D12C6B">
              <w:t>,</w:t>
            </w:r>
            <w:r w:rsidRPr="00090F4D">
              <w:t xml:space="preserve"> </w:t>
            </w:r>
            <w:r w:rsidR="00D12C6B">
              <w:t>t</w:t>
            </w:r>
            <w:r w:rsidRPr="00090F4D">
              <w:t>-shirt, tank top</w:t>
            </w:r>
            <w:r w:rsidR="00D12C6B">
              <w:t>,</w:t>
            </w:r>
            <w:r w:rsidRPr="00090F4D">
              <w:t xml:space="preserve"> no pockets</w:t>
            </w:r>
            <w:r w:rsidR="00D12C6B">
              <w:t>.</w:t>
            </w:r>
          </w:p>
        </w:tc>
        <w:tc>
          <w:tcPr>
            <w:tcW w:w="514" w:type="pct"/>
            <w:vAlign w:val="center"/>
          </w:tcPr>
          <w:p w14:paraId="04434D9B" w14:textId="6B7DBAA6" w:rsidR="005B0B77" w:rsidRPr="00D12C6B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10</w:t>
            </w:r>
          </w:p>
        </w:tc>
        <w:tc>
          <w:tcPr>
            <w:tcW w:w="819" w:type="pct"/>
            <w:vAlign w:val="center"/>
          </w:tcPr>
          <w:p w14:paraId="2504E1D7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5B0B77" w14:paraId="1BE457AF" w14:textId="77777777" w:rsidTr="00BE6F73">
        <w:tc>
          <w:tcPr>
            <w:tcW w:w="1044" w:type="pct"/>
            <w:vAlign w:val="center"/>
          </w:tcPr>
          <w:p w14:paraId="33DFD8E8" w14:textId="6F8EF128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5C22">
              <w:t xml:space="preserve">Undershorts or </w:t>
            </w:r>
            <w:r w:rsidR="00D12C6B">
              <w:t>p</w:t>
            </w:r>
            <w:r w:rsidRPr="00235C22">
              <w:t>anties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D911825" w14:textId="659565F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090F4D">
              <w:t>Boxer</w:t>
            </w:r>
            <w:r w:rsidR="00D12C6B">
              <w:t>s</w:t>
            </w:r>
            <w:r w:rsidRPr="00090F4D">
              <w:t>, brief style, or panties</w:t>
            </w:r>
            <w:r w:rsidR="00D12C6B">
              <w:t>,</w:t>
            </w:r>
            <w:r w:rsidRPr="00090F4D">
              <w:t xml:space="preserve"> solid colors, white or grey. </w:t>
            </w:r>
            <w:r w:rsidR="00D12C6B">
              <w:t>DOC</w:t>
            </w:r>
            <w:r w:rsidRPr="00090F4D">
              <w:t xml:space="preserve"> issued. A prisoner will be issued 3 pair</w:t>
            </w:r>
            <w:r w:rsidR="00D12C6B">
              <w:t>s</w:t>
            </w:r>
            <w:r w:rsidRPr="00090F4D">
              <w:t xml:space="preserve"> of undershorts</w:t>
            </w:r>
            <w:r w:rsidR="002B1236">
              <w:t xml:space="preserve"> / panties</w:t>
            </w:r>
            <w:r w:rsidRPr="00090F4D">
              <w:t xml:space="preserve"> if they do not own personal </w:t>
            </w:r>
            <w:r w:rsidR="002B1236">
              <w:t>pairs</w:t>
            </w:r>
            <w:r w:rsidRPr="00090F4D">
              <w:t xml:space="preserve">. If the prisoner owns </w:t>
            </w:r>
            <w:r w:rsidR="00D12C6B">
              <w:t>2</w:t>
            </w:r>
            <w:r w:rsidRPr="00090F4D">
              <w:t xml:space="preserve"> pairs, </w:t>
            </w:r>
            <w:r w:rsidR="002B1236">
              <w:t>s/</w:t>
            </w:r>
            <w:r w:rsidRPr="00090F4D">
              <w:t xml:space="preserve">he will be issued </w:t>
            </w:r>
            <w:r w:rsidR="00D12C6B">
              <w:t>1</w:t>
            </w:r>
            <w:r w:rsidRPr="00090F4D">
              <w:t xml:space="preserve"> pair for a total of 3. If </w:t>
            </w:r>
            <w:r w:rsidR="002B1236">
              <w:t>s/</w:t>
            </w:r>
            <w:r w:rsidRPr="00090F4D">
              <w:t xml:space="preserve">he owns 3, </w:t>
            </w:r>
            <w:r w:rsidR="002B1236">
              <w:t>s/</w:t>
            </w:r>
            <w:r w:rsidRPr="00090F4D">
              <w:t xml:space="preserve">he is not authorized any </w:t>
            </w:r>
            <w:r w:rsidR="00D12C6B">
              <w:t>DOC</w:t>
            </w:r>
            <w:r w:rsidRPr="00090F4D">
              <w:t xml:space="preserve"> undershorts</w:t>
            </w:r>
            <w:r w:rsidR="002B1236">
              <w:t xml:space="preserve"> / panties</w:t>
            </w:r>
            <w:r w:rsidRPr="00090F4D">
              <w:t xml:space="preserve">. If </w:t>
            </w:r>
            <w:r w:rsidR="002B1236">
              <w:t>s/</w:t>
            </w:r>
            <w:r w:rsidRPr="00090F4D">
              <w:t>he owns personal undershorts</w:t>
            </w:r>
            <w:r w:rsidR="002B1236">
              <w:t xml:space="preserve"> / panties</w:t>
            </w:r>
            <w:r w:rsidRPr="00090F4D">
              <w:t xml:space="preserve">, </w:t>
            </w:r>
            <w:r w:rsidR="002B1236">
              <w:t>s/</w:t>
            </w:r>
            <w:r w:rsidRPr="00090F4D">
              <w:t xml:space="preserve">he </w:t>
            </w:r>
            <w:proofErr w:type="gramStart"/>
            <w:r w:rsidRPr="00090F4D">
              <w:t>is allowed to</w:t>
            </w:r>
            <w:proofErr w:type="gramEnd"/>
            <w:r w:rsidRPr="00090F4D">
              <w:t xml:space="preserve"> own as many as 5</w:t>
            </w:r>
            <w:r w:rsidR="00D12C6B">
              <w:t xml:space="preserve"> pairs</w:t>
            </w:r>
            <w:r w:rsidRPr="00090F4D">
              <w:t>.</w:t>
            </w:r>
          </w:p>
        </w:tc>
        <w:tc>
          <w:tcPr>
            <w:tcW w:w="514" w:type="pct"/>
            <w:vAlign w:val="center"/>
          </w:tcPr>
          <w:p w14:paraId="32581171" w14:textId="4B21EC45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4D5314">
              <w:t>10</w:t>
            </w:r>
            <w:r w:rsidR="00D12C6B">
              <w:t xml:space="preserve"> pairs.</w:t>
            </w:r>
          </w:p>
        </w:tc>
        <w:tc>
          <w:tcPr>
            <w:tcW w:w="819" w:type="pct"/>
            <w:vAlign w:val="center"/>
          </w:tcPr>
          <w:p w14:paraId="77A1F942" w14:textId="77777777" w:rsidR="005B0B77" w:rsidRPr="005E2745" w:rsidRDefault="005B0B77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D12C6B" w:rsidRPr="00D12C6B" w14:paraId="0B27E9D6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511E1C13" w14:textId="706A916F" w:rsidR="00D12C6B" w:rsidRPr="00D12C6B" w:rsidRDefault="00D12C6B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12C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MISCELLANEOUS:</w:t>
            </w:r>
          </w:p>
        </w:tc>
      </w:tr>
      <w:tr w:rsidR="002B1236" w14:paraId="771B610E" w14:textId="77777777" w:rsidTr="00BE6F73">
        <w:tc>
          <w:tcPr>
            <w:tcW w:w="1044" w:type="pct"/>
            <w:vAlign w:val="center"/>
          </w:tcPr>
          <w:p w14:paraId="15425D8F" w14:textId="22D6DEF6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0137C">
              <w:t>Contact</w:t>
            </w:r>
            <w:r>
              <w:t xml:space="preserve"> lenses</w:t>
            </w:r>
            <w:r w:rsidRPr="0070137C">
              <w:t xml:space="preserve"> -</w:t>
            </w:r>
            <w:r>
              <w:t xml:space="preserve"> </w:t>
            </w:r>
            <w:r w:rsidRPr="0070137C">
              <w:t>with case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E0BEDE0" w14:textId="7E841FC1" w:rsidR="002B1236" w:rsidRPr="002B1236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1AB16353" w14:textId="6200BC27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7878E2">
              <w:t>1</w:t>
            </w:r>
          </w:p>
        </w:tc>
        <w:tc>
          <w:tcPr>
            <w:tcW w:w="819" w:type="pct"/>
            <w:vAlign w:val="center"/>
          </w:tcPr>
          <w:p w14:paraId="223C1C6E" w14:textId="77777777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B1236" w14:paraId="767E2FC4" w14:textId="77777777" w:rsidTr="00BE6F73">
        <w:tc>
          <w:tcPr>
            <w:tcW w:w="1044" w:type="pct"/>
            <w:vAlign w:val="center"/>
          </w:tcPr>
          <w:p w14:paraId="70673FA8" w14:textId="2834586A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0137C">
              <w:t>Dentures - with case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4020DB0" w14:textId="2DC3238E" w:rsidR="002B1236" w:rsidRPr="002B1236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1DD3E3F1" w14:textId="513F1E86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7878E2">
              <w:t>1</w:t>
            </w:r>
          </w:p>
        </w:tc>
        <w:tc>
          <w:tcPr>
            <w:tcW w:w="819" w:type="pct"/>
            <w:vAlign w:val="center"/>
          </w:tcPr>
          <w:p w14:paraId="64DC6792" w14:textId="77777777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B1236" w14:paraId="6F37625C" w14:textId="77777777" w:rsidTr="00BE6F73">
        <w:tc>
          <w:tcPr>
            <w:tcW w:w="1044" w:type="pct"/>
            <w:vAlign w:val="center"/>
          </w:tcPr>
          <w:p w14:paraId="61FB6956" w14:textId="2E04DAF3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0137C">
              <w:t>Eye glasses</w:t>
            </w:r>
            <w:r>
              <w:t xml:space="preserve"> - </w:t>
            </w:r>
            <w:r w:rsidRPr="0070137C">
              <w:t>with case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5050141" w14:textId="3237BC8E" w:rsidR="002B1236" w:rsidRPr="002B1236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2C0DDB81" w14:textId="7D82EC44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7878E2">
              <w:t>**</w:t>
            </w:r>
          </w:p>
        </w:tc>
        <w:tc>
          <w:tcPr>
            <w:tcW w:w="819" w:type="pct"/>
            <w:vAlign w:val="center"/>
          </w:tcPr>
          <w:p w14:paraId="2AAAA2E1" w14:textId="77777777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B1236" w14:paraId="736D67BA" w14:textId="77777777" w:rsidTr="00BE6F73">
        <w:tc>
          <w:tcPr>
            <w:tcW w:w="1044" w:type="pct"/>
            <w:vAlign w:val="center"/>
          </w:tcPr>
          <w:p w14:paraId="3AC54E58" w14:textId="0B5078BE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0137C">
              <w:t>Other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3E5B679A" w14:textId="186F579F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B1236">
              <w:t>Examples include walkers, canes, or items needed for specific duties at P</w:t>
            </w:r>
            <w:r>
              <w:t>MCF.</w:t>
            </w:r>
          </w:p>
        </w:tc>
        <w:tc>
          <w:tcPr>
            <w:tcW w:w="514" w:type="pct"/>
            <w:vAlign w:val="center"/>
          </w:tcPr>
          <w:p w14:paraId="53A24C6C" w14:textId="22AEFAFE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7878E2">
              <w:t>**</w:t>
            </w:r>
          </w:p>
        </w:tc>
        <w:tc>
          <w:tcPr>
            <w:tcW w:w="819" w:type="pct"/>
            <w:vAlign w:val="center"/>
          </w:tcPr>
          <w:p w14:paraId="145A9E08" w14:textId="77777777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B1236" w14:paraId="075958CA" w14:textId="77777777" w:rsidTr="00BE6F73">
        <w:tc>
          <w:tcPr>
            <w:tcW w:w="1044" w:type="pct"/>
            <w:vAlign w:val="center"/>
          </w:tcPr>
          <w:p w14:paraId="47314E12" w14:textId="2934CA0C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0137C">
              <w:t>Prosthetics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98CD9FC" w14:textId="1F494F62" w:rsidR="002B1236" w:rsidRPr="002B1236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3B938365" w14:textId="2DDFB9B7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7878E2">
              <w:t>**</w:t>
            </w:r>
          </w:p>
        </w:tc>
        <w:tc>
          <w:tcPr>
            <w:tcW w:w="819" w:type="pct"/>
            <w:vAlign w:val="center"/>
          </w:tcPr>
          <w:p w14:paraId="25249448" w14:textId="77777777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B1236" w14:paraId="296F5FAE" w14:textId="77777777" w:rsidTr="00BE6F73">
        <w:tc>
          <w:tcPr>
            <w:tcW w:w="1044" w:type="pct"/>
            <w:vAlign w:val="center"/>
          </w:tcPr>
          <w:p w14:paraId="58BB7212" w14:textId="4748411B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70137C">
              <w:t xml:space="preserve">Sanitary </w:t>
            </w:r>
            <w:r>
              <w:t>n</w:t>
            </w:r>
            <w:r w:rsidRPr="0070137C">
              <w:t>apkins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A1400CB" w14:textId="08C6EBBD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B1236">
              <w:t>Female prisoners only.</w:t>
            </w:r>
          </w:p>
        </w:tc>
        <w:tc>
          <w:tcPr>
            <w:tcW w:w="514" w:type="pct"/>
            <w:vAlign w:val="center"/>
          </w:tcPr>
          <w:p w14:paraId="5C6F46EF" w14:textId="7AE47A58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7878E2">
              <w:t>1</w:t>
            </w:r>
          </w:p>
        </w:tc>
        <w:tc>
          <w:tcPr>
            <w:tcW w:w="819" w:type="pct"/>
            <w:vAlign w:val="center"/>
          </w:tcPr>
          <w:p w14:paraId="34011AD6" w14:textId="77777777" w:rsidR="002B1236" w:rsidRPr="005E2745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B1236" w:rsidRPr="002B1236" w14:paraId="5DA45553" w14:textId="77777777" w:rsidTr="003C18CC"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719E36AC" w14:textId="1417EA93" w:rsidR="002B1236" w:rsidRPr="002B1236" w:rsidRDefault="002B1236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B12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SPECIAL APPROVAL ITEMS:</w:t>
            </w:r>
          </w:p>
        </w:tc>
      </w:tr>
      <w:tr w:rsidR="0023289D" w14:paraId="794430FE" w14:textId="77777777" w:rsidTr="003C18CC"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2AC59725" w14:textId="425AB635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b/>
              </w:rPr>
              <w:t xml:space="preserve">BELOW ITEMS </w:t>
            </w:r>
            <w:r w:rsidRPr="0023289D">
              <w:rPr>
                <w:b/>
              </w:rPr>
              <w:t>ON SUPERINTENDENT APPROVAL ONLY</w:t>
            </w:r>
          </w:p>
        </w:tc>
      </w:tr>
      <w:tr w:rsidR="0023289D" w14:paraId="7B7F66BA" w14:textId="77777777" w:rsidTr="00BE6F73">
        <w:tc>
          <w:tcPr>
            <w:tcW w:w="1044" w:type="pct"/>
            <w:vAlign w:val="center"/>
          </w:tcPr>
          <w:p w14:paraId="046A4046" w14:textId="7ADE78CB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t>Y adapter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7B307F37" w14:textId="352F9C18" w:rsidR="0023289D" w:rsidRPr="0023289D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0E8D4D41" w14:textId="1B56F04A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9A743D">
              <w:t>1</w:t>
            </w:r>
          </w:p>
        </w:tc>
        <w:tc>
          <w:tcPr>
            <w:tcW w:w="819" w:type="pct"/>
            <w:vAlign w:val="center"/>
          </w:tcPr>
          <w:p w14:paraId="5DD97C38" w14:textId="77777777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3289D" w14:paraId="4B1E0A26" w14:textId="77777777" w:rsidTr="00BE6F73">
        <w:tc>
          <w:tcPr>
            <w:tcW w:w="1044" w:type="pct"/>
            <w:vAlign w:val="center"/>
          </w:tcPr>
          <w:p w14:paraId="6194ED79" w14:textId="43CD0140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t>Approved Gaming System X Box 360 game system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9671732" w14:textId="1E84AA64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289D">
              <w:t>Up to 500 GB hard drive only.</w:t>
            </w:r>
          </w:p>
        </w:tc>
        <w:tc>
          <w:tcPr>
            <w:tcW w:w="514" w:type="pct"/>
            <w:vAlign w:val="center"/>
          </w:tcPr>
          <w:p w14:paraId="72F1A3A4" w14:textId="714D0239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9A743D">
              <w:t>1</w:t>
            </w:r>
          </w:p>
        </w:tc>
        <w:tc>
          <w:tcPr>
            <w:tcW w:w="819" w:type="pct"/>
            <w:vAlign w:val="center"/>
          </w:tcPr>
          <w:p w14:paraId="3B1FB98C" w14:textId="77777777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3289D" w14:paraId="3459F529" w14:textId="77777777" w:rsidTr="00BE6F73">
        <w:tc>
          <w:tcPr>
            <w:tcW w:w="1044" w:type="pct"/>
            <w:vAlign w:val="center"/>
          </w:tcPr>
          <w:p w14:paraId="5A7828EC" w14:textId="2AB5D7AE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t>Approved Gaming System X Box 360 controller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4EC6CCC3" w14:textId="7E91A9E4" w:rsidR="0023289D" w:rsidRPr="0023289D" w:rsidRDefault="005E2745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t>~</w:t>
            </w:r>
          </w:p>
        </w:tc>
        <w:tc>
          <w:tcPr>
            <w:tcW w:w="514" w:type="pct"/>
            <w:vAlign w:val="center"/>
          </w:tcPr>
          <w:p w14:paraId="3BAA2550" w14:textId="325B3F84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9A743D">
              <w:t>2</w:t>
            </w:r>
          </w:p>
        </w:tc>
        <w:tc>
          <w:tcPr>
            <w:tcW w:w="819" w:type="pct"/>
            <w:vAlign w:val="center"/>
          </w:tcPr>
          <w:p w14:paraId="09664B0D" w14:textId="77777777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  <w:tr w:rsidR="0023289D" w14:paraId="2E331813" w14:textId="77777777" w:rsidTr="00BE6F73">
        <w:tc>
          <w:tcPr>
            <w:tcW w:w="1044" w:type="pct"/>
            <w:vAlign w:val="center"/>
          </w:tcPr>
          <w:p w14:paraId="7A1EEBA6" w14:textId="624EEFF0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lastRenderedPageBreak/>
              <w:t>X Box games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0F4343A2" w14:textId="75F104D2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t xml:space="preserve">All must be </w:t>
            </w:r>
            <w:r>
              <w:t xml:space="preserve">on the </w:t>
            </w:r>
            <w:r w:rsidRPr="00DD5687">
              <w:t>pre-approved</w:t>
            </w:r>
            <w:r>
              <w:t xml:space="preserve"> games list, recorded commercial games only.</w:t>
            </w:r>
          </w:p>
        </w:tc>
        <w:tc>
          <w:tcPr>
            <w:tcW w:w="514" w:type="pct"/>
            <w:vAlign w:val="center"/>
          </w:tcPr>
          <w:p w14:paraId="228648F0" w14:textId="71A079B3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9A743D">
              <w:t>36</w:t>
            </w:r>
          </w:p>
        </w:tc>
        <w:tc>
          <w:tcPr>
            <w:tcW w:w="819" w:type="pct"/>
            <w:vAlign w:val="center"/>
          </w:tcPr>
          <w:p w14:paraId="14A8E3AD" w14:textId="3BE7521E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289D">
              <w:t>Up to 36 total, including all media disks. (Video, music, game, etc.)</w:t>
            </w:r>
          </w:p>
        </w:tc>
      </w:tr>
      <w:tr w:rsidR="0023289D" w14:paraId="577887CC" w14:textId="77777777" w:rsidTr="00BE6F73">
        <w:tc>
          <w:tcPr>
            <w:tcW w:w="1044" w:type="pct"/>
            <w:vAlign w:val="center"/>
          </w:tcPr>
          <w:p w14:paraId="792F5B87" w14:textId="05AEEA84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t>X Box CD wallet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28D746F3" w14:textId="6418DA51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289D">
              <w:t>No metal binders.</w:t>
            </w:r>
          </w:p>
        </w:tc>
        <w:tc>
          <w:tcPr>
            <w:tcW w:w="514" w:type="pct"/>
            <w:vAlign w:val="center"/>
          </w:tcPr>
          <w:p w14:paraId="65C9AA52" w14:textId="3469C48F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9A743D">
              <w:t>3</w:t>
            </w:r>
          </w:p>
        </w:tc>
        <w:tc>
          <w:tcPr>
            <w:tcW w:w="819" w:type="pct"/>
            <w:vAlign w:val="center"/>
          </w:tcPr>
          <w:p w14:paraId="04980806" w14:textId="1375C35B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289D">
              <w:t>Must not exceed 36 spots.</w:t>
            </w:r>
          </w:p>
        </w:tc>
      </w:tr>
      <w:tr w:rsidR="0023289D" w14:paraId="5014CBF0" w14:textId="77777777" w:rsidTr="00BE6F73">
        <w:tc>
          <w:tcPr>
            <w:tcW w:w="1044" w:type="pct"/>
            <w:vAlign w:val="center"/>
          </w:tcPr>
          <w:p w14:paraId="45FE9119" w14:textId="23224FB2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DD5687">
              <w:t xml:space="preserve">X Box 360 </w:t>
            </w:r>
            <w:r>
              <w:t>l</w:t>
            </w:r>
            <w:r w:rsidRPr="00DD5687">
              <w:t>ink cable</w:t>
            </w:r>
            <w:r>
              <w:t>.</w:t>
            </w:r>
          </w:p>
        </w:tc>
        <w:tc>
          <w:tcPr>
            <w:tcW w:w="2623" w:type="pct"/>
            <w:vAlign w:val="center"/>
          </w:tcPr>
          <w:p w14:paraId="52114CD0" w14:textId="49524440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  <w:r w:rsidRPr="0023289D">
              <w:t xml:space="preserve">Not to exceed 6' in length. Cat 5 or 6. Approved vendor only. Not meant to link cell to cell, </w:t>
            </w:r>
            <w:r>
              <w:t xml:space="preserve">only </w:t>
            </w:r>
            <w:r w:rsidRPr="0023289D">
              <w:t>meant for dayroom gaming.</w:t>
            </w:r>
          </w:p>
        </w:tc>
        <w:tc>
          <w:tcPr>
            <w:tcW w:w="514" w:type="pct"/>
            <w:vAlign w:val="center"/>
          </w:tcPr>
          <w:p w14:paraId="7CBCB481" w14:textId="58A67797" w:rsidR="0023289D" w:rsidRPr="00F73E13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 w:rsidRPr="009A743D">
              <w:t>1</w:t>
            </w:r>
          </w:p>
        </w:tc>
        <w:tc>
          <w:tcPr>
            <w:tcW w:w="819" w:type="pct"/>
            <w:vAlign w:val="center"/>
          </w:tcPr>
          <w:p w14:paraId="6E65BD1C" w14:textId="77777777" w:rsidR="0023289D" w:rsidRPr="0023289D" w:rsidRDefault="0023289D" w:rsidP="005E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</w:pPr>
          </w:p>
        </w:tc>
      </w:tr>
    </w:tbl>
    <w:p w14:paraId="2BCD32D6" w14:textId="3EDF1EA7" w:rsidR="002D329D" w:rsidRDefault="002D329D" w:rsidP="002D32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10A7D4AC" w14:textId="7617DC95" w:rsidR="005E2745" w:rsidRDefault="005E2745" w:rsidP="002D32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5E2745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** Indicates quantities as required, prescribed or permitted by Medical and / or approved by the Superintendent.</w:t>
      </w:r>
    </w:p>
    <w:sectPr w:rsidR="005E2745" w:rsidSect="002D329D">
      <w:headerReference w:type="default" r:id="rId6"/>
      <w:footerReference w:type="default" r:id="rId7"/>
      <w:pgSz w:w="15840" w:h="12240" w:orient="landscape"/>
      <w:pgMar w:top="720" w:right="16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A10B" w14:textId="77777777" w:rsidR="00B53DD6" w:rsidRDefault="00B53DD6" w:rsidP="008F2C4B">
      <w:pPr>
        <w:spacing w:after="0" w:line="240" w:lineRule="auto"/>
      </w:pPr>
      <w:r>
        <w:separator/>
      </w:r>
    </w:p>
  </w:endnote>
  <w:endnote w:type="continuationSeparator" w:id="0">
    <w:p w14:paraId="596757B1" w14:textId="77777777" w:rsidR="00B53DD6" w:rsidRDefault="00B53DD6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BAFD" w14:textId="28A3B063" w:rsidR="00B53DD6" w:rsidRDefault="00B53DD6" w:rsidP="002D329D">
    <w:pPr>
      <w:pStyle w:val="Footer"/>
      <w:jc w:val="center"/>
    </w:pPr>
    <w:r>
      <w:t>DOC, Form 811.05C</w:t>
    </w:r>
    <w:r>
      <w:tab/>
      <w:t xml:space="preserve">                       </w:t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                               Rev: </w:t>
    </w:r>
    <w:r w:rsidR="00D26A80">
      <w:t>10</w:t>
    </w:r>
    <w:r>
      <w:t>/</w:t>
    </w:r>
    <w:r w:rsidR="00D26A80">
      <w:t>1</w:t>
    </w:r>
    <w:r w:rsidR="009045F2">
      <w:t>5</w:t>
    </w:r>
    <w: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7EDC" w14:textId="77777777" w:rsidR="00B53DD6" w:rsidRDefault="00B53DD6" w:rsidP="008F2C4B">
      <w:pPr>
        <w:spacing w:after="0" w:line="240" w:lineRule="auto"/>
      </w:pPr>
      <w:r>
        <w:separator/>
      </w:r>
    </w:p>
  </w:footnote>
  <w:footnote w:type="continuationSeparator" w:id="0">
    <w:p w14:paraId="324F7FE5" w14:textId="77777777" w:rsidR="00B53DD6" w:rsidRDefault="00B53DD6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CC" w14:textId="77777777" w:rsidR="00B53DD6" w:rsidRDefault="00B53D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9A540" wp14:editId="1E457D71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2A6541" w14:textId="77777777" w:rsidR="00B53DD6" w:rsidRPr="008F2C4B" w:rsidRDefault="00B53DD6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07B2CE0" w14:textId="77777777" w:rsidR="00B53DD6" w:rsidRPr="008F2C4B" w:rsidRDefault="00B53DD6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40758B68" w14:textId="77777777" w:rsidR="00B53DD6" w:rsidRDefault="00B53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55D65"/>
    <w:rsid w:val="001939E4"/>
    <w:rsid w:val="0023289D"/>
    <w:rsid w:val="0027194F"/>
    <w:rsid w:val="002804E3"/>
    <w:rsid w:val="00297488"/>
    <w:rsid w:val="002B1236"/>
    <w:rsid w:val="002D2914"/>
    <w:rsid w:val="002D329D"/>
    <w:rsid w:val="002E30FB"/>
    <w:rsid w:val="00386ACE"/>
    <w:rsid w:val="0039362B"/>
    <w:rsid w:val="003C18CC"/>
    <w:rsid w:val="00532B24"/>
    <w:rsid w:val="005425EE"/>
    <w:rsid w:val="005B0B77"/>
    <w:rsid w:val="005C1C7C"/>
    <w:rsid w:val="005E2745"/>
    <w:rsid w:val="00763A37"/>
    <w:rsid w:val="00806AD2"/>
    <w:rsid w:val="008F2C4B"/>
    <w:rsid w:val="009045F2"/>
    <w:rsid w:val="00934CBD"/>
    <w:rsid w:val="0099391E"/>
    <w:rsid w:val="00A66A13"/>
    <w:rsid w:val="00AD6090"/>
    <w:rsid w:val="00B055BE"/>
    <w:rsid w:val="00B32925"/>
    <w:rsid w:val="00B53DD6"/>
    <w:rsid w:val="00BE6F73"/>
    <w:rsid w:val="00C464CC"/>
    <w:rsid w:val="00CA62F3"/>
    <w:rsid w:val="00D12C6B"/>
    <w:rsid w:val="00D26A80"/>
    <w:rsid w:val="00DA4F67"/>
    <w:rsid w:val="00E71AEC"/>
    <w:rsid w:val="00F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478607"/>
  <w15:docId w15:val="{B04B556B-2E97-403C-B9A2-AC07EB5D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Deery</cp:lastModifiedBy>
  <cp:revision>2</cp:revision>
  <cp:lastPrinted>2018-07-20T21:08:00Z</cp:lastPrinted>
  <dcterms:created xsi:type="dcterms:W3CDTF">2018-10-15T18:37:00Z</dcterms:created>
  <dcterms:modified xsi:type="dcterms:W3CDTF">2018-10-15T18:37:00Z</dcterms:modified>
</cp:coreProperties>
</file>