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D61E" w14:textId="77777777" w:rsidR="00870F5E" w:rsidRDefault="004E4DE2" w:rsidP="00870F5E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PREA Investigation Flow Chart </w:t>
      </w:r>
    </w:p>
    <w:p w14:paraId="19F8F118" w14:textId="3247DC4C" w:rsidR="004E4DE2" w:rsidRDefault="004E4DE2" w:rsidP="00870F5E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(Staff</w:t>
      </w:r>
      <w:r w:rsidR="00B31E42">
        <w:rPr>
          <w:sz w:val="40"/>
          <w:szCs w:val="40"/>
        </w:rPr>
        <w:t>/</w:t>
      </w:r>
      <w:r>
        <w:rPr>
          <w:sz w:val="40"/>
          <w:szCs w:val="40"/>
        </w:rPr>
        <w:t>Prisoner)</w:t>
      </w:r>
    </w:p>
    <w:p w14:paraId="5EB41B54" w14:textId="52FBB079" w:rsidR="008F2C4B" w:rsidRDefault="008F2C4B" w:rsidP="008F2C4B">
      <w:pPr>
        <w:rPr>
          <w:rFonts w:ascii="Times New Roman" w:hAnsi="Times New Roman" w:cs="Times New Roman"/>
          <w:sz w:val="24"/>
          <w:szCs w:val="24"/>
        </w:rPr>
      </w:pPr>
    </w:p>
    <w:p w14:paraId="1CAE0294" w14:textId="5AA59B77" w:rsidR="001F581A" w:rsidRDefault="001F581A" w:rsidP="008F2C4B">
      <w:pPr>
        <w:rPr>
          <w:rFonts w:ascii="Times New Roman" w:hAnsi="Times New Roman" w:cs="Times New Roman"/>
          <w:sz w:val="24"/>
          <w:szCs w:val="24"/>
        </w:rPr>
      </w:pPr>
    </w:p>
    <w:p w14:paraId="1E4A0ACF" w14:textId="0E1EE765" w:rsidR="001F581A" w:rsidRDefault="001F581A" w:rsidP="008F2C4B">
      <w:pPr>
        <w:rPr>
          <w:rFonts w:ascii="Times New Roman" w:hAnsi="Times New Roman" w:cs="Times New Roman"/>
          <w:sz w:val="24"/>
          <w:szCs w:val="24"/>
        </w:rPr>
      </w:pPr>
    </w:p>
    <w:p w14:paraId="62B0A46B" w14:textId="66B51F9B" w:rsidR="001F581A" w:rsidRDefault="004072F1" w:rsidP="008F2C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8E17B" wp14:editId="50A84E2E">
                <wp:simplePos x="0" y="0"/>
                <wp:positionH relativeFrom="column">
                  <wp:posOffset>1961271</wp:posOffset>
                </wp:positionH>
                <wp:positionV relativeFrom="paragraph">
                  <wp:posOffset>305533</wp:posOffset>
                </wp:positionV>
                <wp:extent cx="2610485" cy="751156"/>
                <wp:effectExtent l="76200" t="38100" r="94615" b="1066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75115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36DDB19" w14:textId="5EE84C81" w:rsidR="00E92681" w:rsidRPr="00D53B58" w:rsidRDefault="00E92681" w:rsidP="00D53B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53B5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Prisoner’s allegation of Sexual Harassment is reported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8E1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45pt;margin-top:24.05pt;width:205.5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6DDB19" w14:textId="5EE84C81" w:rsidR="00E92681" w:rsidRPr="00D53B58" w:rsidRDefault="00E92681" w:rsidP="00D53B5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53B5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Prisoner’s allegation of Sexual Harassment is reported</w:t>
                      </w:r>
                    </w:p>
                  </w:txbxContent>
                </v:textbox>
              </v:shape>
            </w:pict>
          </mc:Fallback>
        </mc:AlternateContent>
      </w:r>
    </w:p>
    <w:p w14:paraId="3E895D54" w14:textId="468B3587" w:rsidR="00E92681" w:rsidRDefault="002000A2" w:rsidP="00E926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6EAC4" wp14:editId="131A1678">
                <wp:simplePos x="0" y="0"/>
                <wp:positionH relativeFrom="column">
                  <wp:posOffset>5666</wp:posOffset>
                </wp:positionH>
                <wp:positionV relativeFrom="paragraph">
                  <wp:posOffset>255074</wp:posOffset>
                </wp:positionV>
                <wp:extent cx="873369" cy="1160243"/>
                <wp:effectExtent l="95250" t="57150" r="79375" b="971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369" cy="11602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719AAA0" w14:textId="1D079089" w:rsidR="00E92681" w:rsidRPr="00D53B58" w:rsidRDefault="00E92681" w:rsidP="00D53B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53B5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Ensure </w:t>
                            </w:r>
                            <w:proofErr w:type="spellStart"/>
                            <w:r w:rsidRPr="00D53B5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hat</w:t>
                            </w:r>
                            <w:proofErr w:type="spellEnd"/>
                            <w:r w:rsidRPr="00D53B5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the victim and aggressor are physically separated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6EAC4" id="Text Box 6" o:spid="_x0000_s1027" type="#_x0000_t202" style="position:absolute;margin-left:.45pt;margin-top:20.1pt;width:68.75pt;height: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719AAA0" w14:textId="1D079089" w:rsidR="00E92681" w:rsidRPr="00D53B58" w:rsidRDefault="00E92681" w:rsidP="00D53B5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53B5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Ensure </w:t>
                      </w:r>
                      <w:proofErr w:type="spellStart"/>
                      <w:r w:rsidRPr="00D53B5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hat</w:t>
                      </w:r>
                      <w:proofErr w:type="spellEnd"/>
                      <w:r w:rsidRPr="00D53B5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the victim and aggressor are physically separated</w:t>
                      </w:r>
                    </w:p>
                  </w:txbxContent>
                </v:textbox>
              </v:shape>
            </w:pict>
          </mc:Fallback>
        </mc:AlternateContent>
      </w:r>
    </w:p>
    <w:p w14:paraId="36CE2400" w14:textId="2C15CA52" w:rsidR="00E92681" w:rsidRDefault="002000A2" w:rsidP="00E9268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41001" wp14:editId="15046234">
                <wp:simplePos x="0" y="0"/>
                <wp:positionH relativeFrom="column">
                  <wp:posOffset>928467</wp:posOffset>
                </wp:positionH>
                <wp:positionV relativeFrom="paragraph">
                  <wp:posOffset>168275</wp:posOffset>
                </wp:positionV>
                <wp:extent cx="1032461" cy="225083"/>
                <wp:effectExtent l="38100" t="0" r="15875" b="800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461" cy="22508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874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3.1pt;margin-top:13.25pt;width:81.3pt;height:17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" strokecolor="#4a7ebb">
                <v:stroke endarrow="open"/>
              </v:shape>
            </w:pict>
          </mc:Fallback>
        </mc:AlternateContent>
      </w:r>
      <w:r w:rsidRPr="00D53B58">
        <w:rPr>
          <w:b/>
          <w:color w:val="FFFFFF" w:themeColor="background1"/>
          <w:sz w:val="16"/>
          <w:szCs w:val="16"/>
        </w:rPr>
        <w:t>t</w:t>
      </w:r>
    </w:p>
    <w:p w14:paraId="1D47EE97" w14:textId="529FCA4F" w:rsidR="00E92681" w:rsidRPr="00E92681" w:rsidRDefault="00F96908" w:rsidP="00E92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4F80A68" wp14:editId="39C86A6E">
                <wp:simplePos x="0" y="0"/>
                <wp:positionH relativeFrom="column">
                  <wp:posOffset>3173252</wp:posOffset>
                </wp:positionH>
                <wp:positionV relativeFrom="paragraph">
                  <wp:posOffset>196740</wp:posOffset>
                </wp:positionV>
                <wp:extent cx="1528243" cy="317133"/>
                <wp:effectExtent l="0" t="0" r="91440" b="831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8243" cy="31713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3FE6" id="Straight Arrow Connector 4" o:spid="_x0000_s1026" type="#_x0000_t32" style="position:absolute;margin-left:249.85pt;margin-top:15.5pt;width:120.35pt;height:24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E7053AC" wp14:editId="378DED85">
                <wp:simplePos x="0" y="0"/>
                <wp:positionH relativeFrom="column">
                  <wp:posOffset>5370635</wp:posOffset>
                </wp:positionH>
                <wp:positionV relativeFrom="paragraph">
                  <wp:posOffset>806401</wp:posOffset>
                </wp:positionV>
                <wp:extent cx="439322" cy="239151"/>
                <wp:effectExtent l="0" t="0" r="75565" b="660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22" cy="2391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636E" id="Straight Arrow Connector 19" o:spid="_x0000_s1026" type="#_x0000_t32" style="position:absolute;margin-left:422.9pt;margin-top:63.5pt;width:34.6pt;height:18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" strokecolor="#4a7ebb">
                <v:stroke endarrow="open"/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4B88E6" wp14:editId="22AD4E76">
                <wp:simplePos x="0" y="0"/>
                <wp:positionH relativeFrom="column">
                  <wp:posOffset>5841609</wp:posOffset>
                </wp:positionH>
                <wp:positionV relativeFrom="paragraph">
                  <wp:posOffset>777875</wp:posOffset>
                </wp:positionV>
                <wp:extent cx="1306830" cy="613703"/>
                <wp:effectExtent l="95250" t="38100" r="102870" b="11049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61370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DB844F8" w14:textId="09057722" w:rsidR="00E92681" w:rsidRPr="00B24AC3" w:rsidRDefault="00E92681" w:rsidP="00D53B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Notification of Dir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ector and</w:t>
                            </w: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0C7D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State </w:t>
                            </w: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PREA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</w:t>
                            </w:r>
                            <w:r w:rsidR="00D53B5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88E6" id="Text Box 291" o:spid="_x0000_s1028" type="#_x0000_t202" style="position:absolute;left:0;text-align:left;margin-left:459.95pt;margin-top:61.25pt;width:102.9pt;height:48.3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DB844F8" w14:textId="09057722" w:rsidR="00E92681" w:rsidRPr="00B24AC3" w:rsidRDefault="00E92681" w:rsidP="00D53B5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Notification of Dir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ector and</w:t>
                      </w: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A20C7D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State </w:t>
                      </w: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PREA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</w:t>
                      </w:r>
                      <w:r w:rsidR="00D53B5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oordinator</w:t>
                      </w:r>
                    </w:p>
                  </w:txbxContent>
                </v:textbox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BC47DE" wp14:editId="3E5797B9">
                <wp:simplePos x="0" y="0"/>
                <wp:positionH relativeFrom="margin">
                  <wp:posOffset>4372756</wp:posOffset>
                </wp:positionH>
                <wp:positionV relativeFrom="paragraph">
                  <wp:posOffset>2985184</wp:posOffset>
                </wp:positionV>
                <wp:extent cx="929640" cy="721849"/>
                <wp:effectExtent l="76200" t="38100" r="80010" b="11684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72184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7BA3A46" w14:textId="26199F67" w:rsidR="00E92681" w:rsidRPr="00B24AC3" w:rsidRDefault="00D53B58" w:rsidP="00D53B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Administrative d</w:t>
                            </w:r>
                            <w:r w:rsidR="00E92681"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iscipline if </w:t>
                            </w:r>
                            <w:r w:rsidR="00E9268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</w:t>
                            </w:r>
                            <w:r w:rsidR="00E92681"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arranted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C47DE" id="Text Box 288" o:spid="_x0000_s1029" type="#_x0000_t202" style="position:absolute;left:0;text-align:left;margin-left:344.3pt;margin-top:235.05pt;width:73.2pt;height:56.8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7BA3A46" w14:textId="26199F67" w:rsidR="00E92681" w:rsidRPr="00B24AC3" w:rsidRDefault="00D53B58" w:rsidP="00D53B5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Administrative d</w:t>
                      </w:r>
                      <w:r w:rsidR="00E92681"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iscipline if </w:t>
                      </w:r>
                      <w:r w:rsidR="00E92681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</w:t>
                      </w:r>
                      <w:r w:rsidR="00E92681"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arranted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A3B8A2" wp14:editId="359350DD">
                <wp:simplePos x="0" y="0"/>
                <wp:positionH relativeFrom="column">
                  <wp:posOffset>4775982</wp:posOffset>
                </wp:positionH>
                <wp:positionV relativeFrom="paragraph">
                  <wp:posOffset>2708030</wp:posOffset>
                </wp:positionV>
                <wp:extent cx="0" cy="24765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0FD5" id="Straight Arrow Connector 18" o:spid="_x0000_s1026" type="#_x0000_t32" style="position:absolute;margin-left:376.05pt;margin-top:213.25pt;width:0;height:19.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8063B9" wp14:editId="627552CE">
                <wp:simplePos x="0" y="0"/>
                <wp:positionH relativeFrom="column">
                  <wp:posOffset>4772612</wp:posOffset>
                </wp:positionH>
                <wp:positionV relativeFrom="paragraph">
                  <wp:posOffset>1953016</wp:posOffset>
                </wp:positionV>
                <wp:extent cx="0" cy="251460"/>
                <wp:effectExtent l="95250" t="0" r="57150" b="5334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259CF" id="Straight Arrow Connector 297" o:spid="_x0000_s1026" type="#_x0000_t32" style="position:absolute;margin-left:375.8pt;margin-top:153.8pt;width:0;height:19.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D3D6E13" wp14:editId="5B305A87">
                <wp:simplePos x="0" y="0"/>
                <wp:positionH relativeFrom="column">
                  <wp:posOffset>4721567</wp:posOffset>
                </wp:positionH>
                <wp:positionV relativeFrom="paragraph">
                  <wp:posOffset>1186766</wp:posOffset>
                </wp:positionV>
                <wp:extent cx="0" cy="251460"/>
                <wp:effectExtent l="95250" t="0" r="5715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B8890" id="Straight Arrow Connector 17" o:spid="_x0000_s1026" type="#_x0000_t32" style="position:absolute;margin-left:371.8pt;margin-top:93.45pt;width:0;height:19.8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7CCE09" wp14:editId="2FDD6674">
                <wp:simplePos x="0" y="0"/>
                <wp:positionH relativeFrom="column">
                  <wp:posOffset>4359666</wp:posOffset>
                </wp:positionH>
                <wp:positionV relativeFrom="paragraph">
                  <wp:posOffset>2184498</wp:posOffset>
                </wp:positionV>
                <wp:extent cx="945515" cy="475518"/>
                <wp:effectExtent l="76200" t="38100" r="83185" b="965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47551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295B36A" w14:textId="7A4437B2" w:rsidR="00E92681" w:rsidRPr="00D53B58" w:rsidRDefault="00E92681" w:rsidP="00D53B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53B5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Administrative </w:t>
                            </w:r>
                            <w:r w:rsidR="00D53B58" w:rsidRPr="00D53B5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CE09" id="Text Box 29" o:spid="_x0000_s1030" type="#_x0000_t202" style="position:absolute;left:0;text-align:left;margin-left:343.3pt;margin-top:172pt;width:74.45pt;height:37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295B36A" w14:textId="7A4437B2" w:rsidR="00E92681" w:rsidRPr="00D53B58" w:rsidRDefault="00E92681" w:rsidP="00D53B5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53B5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Administrative </w:t>
                      </w:r>
                      <w:r w:rsidR="00D53B58" w:rsidRPr="00D53B5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Hearing</w:t>
                      </w:r>
                    </w:p>
                  </w:txbxContent>
                </v:textbox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20AFEB" wp14:editId="378F4372">
                <wp:simplePos x="0" y="0"/>
                <wp:positionH relativeFrom="margin">
                  <wp:posOffset>4309990</wp:posOffset>
                </wp:positionH>
                <wp:positionV relativeFrom="paragraph">
                  <wp:posOffset>1427675</wp:posOffset>
                </wp:positionV>
                <wp:extent cx="952793" cy="505460"/>
                <wp:effectExtent l="76200" t="38100" r="76200" b="1041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793" cy="505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F825D43" w14:textId="1CABAF9E" w:rsidR="00E92681" w:rsidRPr="00D53B58" w:rsidRDefault="00E92681" w:rsidP="00D53B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53B5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Human Resource</w:t>
                            </w:r>
                            <w:r w:rsidR="004C11E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is</w:t>
                            </w:r>
                            <w:r w:rsidRPr="00D53B58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notified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AFEB" id="Text Box 2" o:spid="_x0000_s1031" type="#_x0000_t202" style="position:absolute;left:0;text-align:left;margin-left:339.35pt;margin-top:112.4pt;width:75pt;height:39.8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F825D43" w14:textId="1CABAF9E" w:rsidR="00E92681" w:rsidRPr="00D53B58" w:rsidRDefault="00E92681" w:rsidP="00D53B5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D53B5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Human Resource</w:t>
                      </w:r>
                      <w:r w:rsidR="004C11E6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is</w:t>
                      </w:r>
                      <w:r w:rsidRPr="00D53B58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notified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FF86D" wp14:editId="7D074470">
                <wp:simplePos x="0" y="0"/>
                <wp:positionH relativeFrom="column">
                  <wp:posOffset>826086</wp:posOffset>
                </wp:positionH>
                <wp:positionV relativeFrom="paragraph">
                  <wp:posOffset>1848241</wp:posOffset>
                </wp:positionV>
                <wp:extent cx="1306830" cy="521335"/>
                <wp:effectExtent l="76200" t="38100" r="102870" b="10731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213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6B78217" w14:textId="5EC9106A" w:rsidR="00E92681" w:rsidRPr="00970262" w:rsidRDefault="00E92681" w:rsidP="00D53B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Victim is referred to medical and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FF86D" id="Text Box 293" o:spid="_x0000_s1032" type="#_x0000_t202" style="position:absolute;left:0;text-align:left;margin-left:65.05pt;margin-top:145.55pt;width:102.9pt;height:4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6B78217" w14:textId="5EC9106A" w:rsidR="00E92681" w:rsidRPr="00970262" w:rsidRDefault="00E92681" w:rsidP="00D53B5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Victim is referred to medical and mental health</w:t>
                      </w:r>
                    </w:p>
                  </w:txbxContent>
                </v:textbox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3270BA" wp14:editId="195E96A9">
                <wp:simplePos x="0" y="0"/>
                <wp:positionH relativeFrom="column">
                  <wp:posOffset>1399735</wp:posOffset>
                </wp:positionH>
                <wp:positionV relativeFrom="paragraph">
                  <wp:posOffset>1582615</wp:posOffset>
                </wp:positionV>
                <wp:extent cx="0" cy="24765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1AF5" id="Straight Arrow Connector 14" o:spid="_x0000_s1026" type="#_x0000_t32" style="position:absolute;margin-left:110.2pt;margin-top:124.6pt;width:0;height:19.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F7389" wp14:editId="16AEB3FA">
                <wp:simplePos x="0" y="0"/>
                <wp:positionH relativeFrom="column">
                  <wp:posOffset>4076163</wp:posOffset>
                </wp:positionH>
                <wp:positionV relativeFrom="paragraph">
                  <wp:posOffset>552255</wp:posOffset>
                </wp:positionV>
                <wp:extent cx="1306830" cy="612775"/>
                <wp:effectExtent l="95250" t="38100" r="102870" b="1111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612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0A44C0D" w14:textId="51452EC4" w:rsidR="00E92681" w:rsidRPr="00B24AC3" w:rsidRDefault="001E02A3" w:rsidP="00D53B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Facility Management </w:t>
                            </w:r>
                            <w:r w:rsidR="00E92681"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is notified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7389" id="Text Box 8" o:spid="_x0000_s1033" type="#_x0000_t202" style="position:absolute;left:0;text-align:left;margin-left:320.95pt;margin-top:43.5pt;width:102.9pt;height:4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0A44C0D" w14:textId="51452EC4" w:rsidR="00E92681" w:rsidRPr="00B24AC3" w:rsidRDefault="001E02A3" w:rsidP="00D53B5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Facility Management </w:t>
                      </w:r>
                      <w:r w:rsidR="00E92681"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is notified</w:t>
                      </w:r>
                    </w:p>
                  </w:txbxContent>
                </v:textbox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B047A" wp14:editId="60100DBC">
                <wp:simplePos x="0" y="0"/>
                <wp:positionH relativeFrom="column">
                  <wp:posOffset>2119532</wp:posOffset>
                </wp:positionH>
                <wp:positionV relativeFrom="paragraph">
                  <wp:posOffset>693859</wp:posOffset>
                </wp:positionV>
                <wp:extent cx="436978" cy="562707"/>
                <wp:effectExtent l="38100" t="0" r="20320" b="6604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978" cy="56270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CA05" id="Straight Arrow Connector 292" o:spid="_x0000_s1026" type="#_x0000_t32" style="position:absolute;margin-left:166.9pt;margin-top:54.65pt;width:34.4pt;height:44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" strokecolor="#4a7ebb">
                <v:stroke endarrow="open"/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5BAB88D" wp14:editId="02A8553C">
                <wp:simplePos x="0" y="0"/>
                <wp:positionH relativeFrom="column">
                  <wp:posOffset>812311</wp:posOffset>
                </wp:positionH>
                <wp:positionV relativeFrom="paragraph">
                  <wp:posOffset>1066409</wp:posOffset>
                </wp:positionV>
                <wp:extent cx="1306830" cy="460961"/>
                <wp:effectExtent l="95250" t="38100" r="102870" b="1111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46096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FDCCE09" w14:textId="5DAB44FF" w:rsidR="002000A2" w:rsidRPr="00B24AC3" w:rsidRDefault="002000A2" w:rsidP="002000A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Notification of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facilities PCM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B88D" id="Text Box 11" o:spid="_x0000_s1034" type="#_x0000_t202" style="position:absolute;left:0;text-align:left;margin-left:63.95pt;margin-top:83.95pt;width:102.9pt;height:36.3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FDCCE09" w14:textId="5DAB44FF" w:rsidR="002000A2" w:rsidRPr="00B24AC3" w:rsidRDefault="002000A2" w:rsidP="002000A2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Notification of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the</w:t>
                      </w: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facilities PCM</w:t>
                      </w:r>
                    </w:p>
                  </w:txbxContent>
                </v:textbox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C6F21" wp14:editId="03A482F1">
                <wp:simplePos x="0" y="0"/>
                <wp:positionH relativeFrom="column">
                  <wp:posOffset>3179543</wp:posOffset>
                </wp:positionH>
                <wp:positionV relativeFrom="paragraph">
                  <wp:posOffset>1912083</wp:posOffset>
                </wp:positionV>
                <wp:extent cx="0" cy="259715"/>
                <wp:effectExtent l="95250" t="0" r="57150" b="641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7937" id="Straight Arrow Connector 9" o:spid="_x0000_s1026" type="#_x0000_t32" style="position:absolute;margin-left:250.35pt;margin-top:150.55pt;width:0;height:20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F402CDB" wp14:editId="69B638AD">
                <wp:simplePos x="0" y="0"/>
                <wp:positionH relativeFrom="column">
                  <wp:posOffset>3157269</wp:posOffset>
                </wp:positionH>
                <wp:positionV relativeFrom="paragraph">
                  <wp:posOffset>1026795</wp:posOffset>
                </wp:positionV>
                <wp:extent cx="0" cy="24765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12D5" id="Straight Arrow Connector 16" o:spid="_x0000_s1026" type="#_x0000_t32" style="position:absolute;margin-left:248.6pt;margin-top:80.85pt;width:0;height:19.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" strokecolor="#4a7ebb">
                <v:stroke endarrow="open"/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EA971" wp14:editId="7B857DE6">
                <wp:simplePos x="0" y="0"/>
                <wp:positionH relativeFrom="column">
                  <wp:posOffset>3158490</wp:posOffset>
                </wp:positionH>
                <wp:positionV relativeFrom="paragraph">
                  <wp:posOffset>183760</wp:posOffset>
                </wp:positionV>
                <wp:extent cx="0" cy="245660"/>
                <wp:effectExtent l="95250" t="0" r="57150" b="596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3584" id="Straight Arrow Connector 12" o:spid="_x0000_s1026" type="#_x0000_t32" style="position:absolute;margin-left:248.7pt;margin-top:14.45pt;width:0;height:19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55ED152" wp14:editId="161A0B85">
                <wp:simplePos x="0" y="0"/>
                <wp:positionH relativeFrom="column">
                  <wp:posOffset>2586941</wp:posOffset>
                </wp:positionH>
                <wp:positionV relativeFrom="paragraph">
                  <wp:posOffset>2152552</wp:posOffset>
                </wp:positionV>
                <wp:extent cx="1306830" cy="495300"/>
                <wp:effectExtent l="95250" t="38100" r="102870" b="1143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D7D85DF" w14:textId="5A6DB1A3" w:rsidR="00870F5E" w:rsidRPr="00B24AC3" w:rsidRDefault="00B31E42" w:rsidP="00870F5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Completion of 808.19C (PREA Special Incident Report)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ED152" id="Text Box 10" o:spid="_x0000_s1035" type="#_x0000_t202" style="position:absolute;left:0;text-align:left;margin-left:203.7pt;margin-top:169.5pt;width:102.9pt;height:39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D7D85DF" w14:textId="5A6DB1A3" w:rsidR="00870F5E" w:rsidRPr="00B24AC3" w:rsidRDefault="00B31E42" w:rsidP="00870F5E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Completion of 808.19C (PREA Special Incident Report)</w:t>
                      </w:r>
                    </w:p>
                  </w:txbxContent>
                </v:textbox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1C95C" wp14:editId="4FF58024">
                <wp:simplePos x="0" y="0"/>
                <wp:positionH relativeFrom="column">
                  <wp:posOffset>2556559</wp:posOffset>
                </wp:positionH>
                <wp:positionV relativeFrom="paragraph">
                  <wp:posOffset>1296083</wp:posOffset>
                </wp:positionV>
                <wp:extent cx="1306830" cy="575291"/>
                <wp:effectExtent l="95250" t="38100" r="83820" b="1111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7529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A6635E1" w14:textId="4CA27B48" w:rsidR="00E92681" w:rsidRPr="00B24AC3" w:rsidRDefault="00D67D56" w:rsidP="00D53B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PREA </w:t>
                            </w:r>
                            <w:r w:rsidR="00E9268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Investigator</w:t>
                            </w:r>
                            <w:r w:rsidR="00870F5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conducts initial</w:t>
                            </w:r>
                            <w:r w:rsidR="00E92681"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interview</w:t>
                            </w:r>
                            <w:r w:rsidR="00870F5E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with victim and witnesses.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C95C" id="Text Box 7" o:spid="_x0000_s1036" type="#_x0000_t202" style="position:absolute;left:0;text-align:left;margin-left:201.3pt;margin-top:102.05pt;width:102.9pt;height:45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A6635E1" w14:textId="4CA27B48" w:rsidR="00E92681" w:rsidRPr="00B24AC3" w:rsidRDefault="00D67D56" w:rsidP="00D53B5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PREA </w:t>
                      </w:r>
                      <w:r w:rsidR="00E92681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Investigator</w:t>
                      </w:r>
                      <w:r w:rsidR="00870F5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conducts initial</w:t>
                      </w:r>
                      <w:r w:rsidR="00E92681"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interview</w:t>
                      </w:r>
                      <w:r w:rsidR="00870F5E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with victim and witnesses.</w:t>
                      </w:r>
                    </w:p>
                  </w:txbxContent>
                </v:textbox>
              </v:shape>
            </w:pict>
          </mc:Fallback>
        </mc:AlternateContent>
      </w:r>
      <w:r w:rsidR="002763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8C1DF" wp14:editId="39942A8D">
                <wp:simplePos x="0" y="0"/>
                <wp:positionH relativeFrom="column">
                  <wp:posOffset>2563690</wp:posOffset>
                </wp:positionH>
                <wp:positionV relativeFrom="paragraph">
                  <wp:posOffset>447235</wp:posOffset>
                </wp:positionV>
                <wp:extent cx="1306830" cy="562512"/>
                <wp:effectExtent l="95250" t="38100" r="83820" b="1238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6251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AA47B1A" w14:textId="10CBD63F" w:rsidR="00E92681" w:rsidRPr="00B24AC3" w:rsidRDefault="00E92681" w:rsidP="00D53B5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24AC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Supervisor is notified immediately, Incident Report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C1DF" id="Text Box 5" o:spid="_x0000_s1037" type="#_x0000_t202" style="position:absolute;left:0;text-align:left;margin-left:201.85pt;margin-top:35.2pt;width:102.9pt;height:4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AA47B1A" w14:textId="10CBD63F" w:rsidR="00E92681" w:rsidRPr="00B24AC3" w:rsidRDefault="00E92681" w:rsidP="00D53B58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24AC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Supervisor is notified immediately, Incident Report completed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2681" w:rsidRPr="00E92681" w:rsidSect="00CA6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8996" w14:textId="77777777" w:rsidR="00B154E6" w:rsidRDefault="00B154E6" w:rsidP="008F2C4B">
      <w:pPr>
        <w:spacing w:after="0" w:line="240" w:lineRule="auto"/>
      </w:pPr>
      <w:r>
        <w:separator/>
      </w:r>
    </w:p>
  </w:endnote>
  <w:endnote w:type="continuationSeparator" w:id="0">
    <w:p w14:paraId="1A7F55EB" w14:textId="77777777" w:rsidR="00B154E6" w:rsidRDefault="00B154E6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156AE" w14:textId="77777777" w:rsidR="004C11E6" w:rsidRDefault="004C1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654FF" w14:textId="6DCE215E" w:rsidR="006D0C0E" w:rsidRDefault="00030B7A">
    <w:pPr>
      <w:pStyle w:val="Footer"/>
    </w:pPr>
    <w:r>
      <w:t xml:space="preserve">DOC, Form </w:t>
    </w:r>
    <w:r w:rsidR="00E92681">
      <w:t>808.20E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A20C7D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A20C7D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D53B58">
      <w:t xml:space="preserve">Rev: </w:t>
    </w:r>
    <w:r w:rsidR="004C11E6">
      <w:t>3/24/21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2DB42" w14:textId="77777777" w:rsidR="004C11E6" w:rsidRDefault="004C1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47B18" w14:textId="77777777" w:rsidR="00B154E6" w:rsidRDefault="00B154E6" w:rsidP="008F2C4B">
      <w:pPr>
        <w:spacing w:after="0" w:line="240" w:lineRule="auto"/>
      </w:pPr>
      <w:r>
        <w:separator/>
      </w:r>
    </w:p>
  </w:footnote>
  <w:footnote w:type="continuationSeparator" w:id="0">
    <w:p w14:paraId="2C647392" w14:textId="77777777" w:rsidR="00B154E6" w:rsidRDefault="00B154E6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4DDB" w14:textId="77777777" w:rsidR="004C11E6" w:rsidRDefault="004C1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8331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06B8FE" wp14:editId="4FF3B4D9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EBBC7E4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74F04E8A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420206BC" w14:textId="77777777" w:rsidR="008F2C4B" w:rsidRDefault="008F2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2322" w14:textId="77777777" w:rsidR="004C11E6" w:rsidRDefault="004C1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1E02A3"/>
    <w:rsid w:val="001F581A"/>
    <w:rsid w:val="002000A2"/>
    <w:rsid w:val="002763A1"/>
    <w:rsid w:val="00297488"/>
    <w:rsid w:val="003C2262"/>
    <w:rsid w:val="004072F1"/>
    <w:rsid w:val="004C11E6"/>
    <w:rsid w:val="004E4DE2"/>
    <w:rsid w:val="00503EA5"/>
    <w:rsid w:val="00532B24"/>
    <w:rsid w:val="006D0C0E"/>
    <w:rsid w:val="007D25C5"/>
    <w:rsid w:val="0086568B"/>
    <w:rsid w:val="00870F5E"/>
    <w:rsid w:val="008A4974"/>
    <w:rsid w:val="008F2C4B"/>
    <w:rsid w:val="0099391E"/>
    <w:rsid w:val="009E5CC6"/>
    <w:rsid w:val="00A20C7D"/>
    <w:rsid w:val="00B055BE"/>
    <w:rsid w:val="00B154E6"/>
    <w:rsid w:val="00B23616"/>
    <w:rsid w:val="00B31E42"/>
    <w:rsid w:val="00B44B45"/>
    <w:rsid w:val="00C464CC"/>
    <w:rsid w:val="00CA62F3"/>
    <w:rsid w:val="00CE184A"/>
    <w:rsid w:val="00D5082F"/>
    <w:rsid w:val="00D53B58"/>
    <w:rsid w:val="00D67D56"/>
    <w:rsid w:val="00E72153"/>
    <w:rsid w:val="00E92681"/>
    <w:rsid w:val="00F57240"/>
    <w:rsid w:val="00F76077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53328"/>
  <w15:docId w15:val="{2B164BC4-1459-453D-9D54-C75B1304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Wallace, Johnnie L (DOC)</cp:lastModifiedBy>
  <cp:revision>8</cp:revision>
  <cp:lastPrinted>2019-03-19T20:23:00Z</cp:lastPrinted>
  <dcterms:created xsi:type="dcterms:W3CDTF">2019-10-17T18:40:00Z</dcterms:created>
  <dcterms:modified xsi:type="dcterms:W3CDTF">2021-04-12T15:24:00Z</dcterms:modified>
</cp:coreProperties>
</file>