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9158B" w14:textId="67426853" w:rsidR="008F2C4B" w:rsidRPr="00F915D7" w:rsidRDefault="00F915D7" w:rsidP="008F2C4B">
      <w:pPr>
        <w:jc w:val="center"/>
        <w:rPr>
          <w:sz w:val="40"/>
          <w:szCs w:val="40"/>
        </w:rPr>
      </w:pPr>
      <w:r w:rsidRPr="00F915D7">
        <w:rPr>
          <w:sz w:val="40"/>
          <w:szCs w:val="40"/>
        </w:rPr>
        <w:t>PREA Investigation Flow Chart (Prisoner/Prisoner)</w:t>
      </w:r>
    </w:p>
    <w:p w14:paraId="481C63A4" w14:textId="6C5D3457" w:rsidR="008F2C4B" w:rsidRDefault="008F2C4B" w:rsidP="008F2C4B">
      <w:pPr>
        <w:rPr>
          <w:rFonts w:ascii="Times New Roman" w:hAnsi="Times New Roman" w:cs="Times New Roman"/>
          <w:sz w:val="24"/>
          <w:szCs w:val="24"/>
        </w:rPr>
      </w:pPr>
    </w:p>
    <w:p w14:paraId="4EADD6BB" w14:textId="6D6F843B" w:rsidR="00E27279" w:rsidRDefault="00E27279" w:rsidP="008F2C4B">
      <w:pPr>
        <w:rPr>
          <w:rFonts w:ascii="Times New Roman" w:hAnsi="Times New Roman" w:cs="Times New Roman"/>
          <w:sz w:val="24"/>
          <w:szCs w:val="24"/>
        </w:rPr>
      </w:pPr>
    </w:p>
    <w:p w14:paraId="6A30AFFC" w14:textId="68DC4DC1" w:rsidR="00E27279" w:rsidRDefault="00E27279" w:rsidP="008F2C4B">
      <w:pPr>
        <w:rPr>
          <w:rFonts w:ascii="Times New Roman" w:hAnsi="Times New Roman" w:cs="Times New Roman"/>
          <w:sz w:val="24"/>
          <w:szCs w:val="24"/>
        </w:rPr>
      </w:pPr>
    </w:p>
    <w:p w14:paraId="669FE4F0" w14:textId="77777777" w:rsidR="00E27279" w:rsidRDefault="00E27279" w:rsidP="008F2C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42764DF" w14:textId="7991ED5F" w:rsidR="004970DB" w:rsidRDefault="00D55419" w:rsidP="004970DB"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508C4323" wp14:editId="0A49706B">
                <wp:simplePos x="0" y="0"/>
                <wp:positionH relativeFrom="column">
                  <wp:posOffset>1949450</wp:posOffset>
                </wp:positionH>
                <wp:positionV relativeFrom="paragraph">
                  <wp:posOffset>45086</wp:posOffset>
                </wp:positionV>
                <wp:extent cx="1306830" cy="514350"/>
                <wp:effectExtent l="95250" t="38100" r="102870" b="1143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30" cy="5143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4DE23CA8" w14:textId="51C4D2B8" w:rsidR="004970DB" w:rsidRPr="004970DB" w:rsidRDefault="004970DB" w:rsidP="00FA2FE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970DB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Prisoner’s allegation of Sexual Harassment is reported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C432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3.5pt;margin-top:3.55pt;width:102.9pt;height:40.5pt;z-index:251611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4DE23CA8" w14:textId="51C4D2B8" w:rsidR="004970DB" w:rsidRPr="004970DB" w:rsidRDefault="004970DB" w:rsidP="00FA2FE9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4970DB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Prisoner’s allegation of Sexual Harassment is reported</w:t>
                      </w:r>
                    </w:p>
                  </w:txbxContent>
                </v:textbox>
              </v:shape>
            </w:pict>
          </mc:Fallback>
        </mc:AlternateContent>
      </w:r>
      <w:r w:rsidR="00FA2FE9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660DF3B" wp14:editId="097B575B">
                <wp:simplePos x="0" y="0"/>
                <wp:positionH relativeFrom="column">
                  <wp:posOffset>1464945</wp:posOffset>
                </wp:positionH>
                <wp:positionV relativeFrom="paragraph">
                  <wp:posOffset>301786</wp:posOffset>
                </wp:positionV>
                <wp:extent cx="486410" cy="480060"/>
                <wp:effectExtent l="38100" t="0" r="27940" b="5334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6410" cy="4800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7DC0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115.35pt;margin-top:23.75pt;width:38.3pt;height:37.8pt;flip:x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" strokecolor="#4a7ebb">
                <v:stroke endarrow="open"/>
              </v:shape>
            </w:pict>
          </mc:Fallback>
        </mc:AlternateContent>
      </w:r>
    </w:p>
    <w:p w14:paraId="76556DC4" w14:textId="0D1BD0C4" w:rsidR="004970DB" w:rsidRPr="004970DB" w:rsidRDefault="00241B5D" w:rsidP="004970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F3FCDF" wp14:editId="33CF9276">
                <wp:simplePos x="0" y="0"/>
                <wp:positionH relativeFrom="column">
                  <wp:posOffset>139553</wp:posOffset>
                </wp:positionH>
                <wp:positionV relativeFrom="paragraph">
                  <wp:posOffset>1894791</wp:posOffset>
                </wp:positionV>
                <wp:extent cx="1306830" cy="510198"/>
                <wp:effectExtent l="95250" t="38100" r="102870" b="118745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30" cy="51019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19146175" w14:textId="30299DCC" w:rsidR="004970DB" w:rsidRPr="00970262" w:rsidRDefault="004970DB" w:rsidP="00FA2FE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Victim is referred to medical and mental 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3FCDF" id="Text Box 293" o:spid="_x0000_s1027" type="#_x0000_t202" style="position:absolute;left:0;text-align:left;margin-left:11pt;margin-top:149.2pt;width:102.9pt;height:40.1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9146175" w14:textId="30299DCC" w:rsidR="004970DB" w:rsidRPr="00970262" w:rsidRDefault="004970DB" w:rsidP="00FA2FE9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Victim is referred to medical and mental health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F54BE1" wp14:editId="6B21F844">
                <wp:simplePos x="0" y="0"/>
                <wp:positionH relativeFrom="column">
                  <wp:posOffset>768985</wp:posOffset>
                </wp:positionH>
                <wp:positionV relativeFrom="paragraph">
                  <wp:posOffset>1684948</wp:posOffset>
                </wp:positionV>
                <wp:extent cx="0" cy="211455"/>
                <wp:effectExtent l="95250" t="0" r="57150" b="55245"/>
                <wp:wrapNone/>
                <wp:docPr id="296" name="Straight Arrow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4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9715C" id="Straight Arrow Connector 296" o:spid="_x0000_s1026" type="#_x0000_t32" style="position:absolute;margin-left:60.55pt;margin-top:132.65pt;width:0;height:16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0494A1" wp14:editId="1D878FFB">
                <wp:simplePos x="0" y="0"/>
                <wp:positionH relativeFrom="column">
                  <wp:posOffset>1465971</wp:posOffset>
                </wp:positionH>
                <wp:positionV relativeFrom="paragraph">
                  <wp:posOffset>712763</wp:posOffset>
                </wp:positionV>
                <wp:extent cx="440201" cy="558214"/>
                <wp:effectExtent l="38100" t="0" r="17145" b="51435"/>
                <wp:wrapNone/>
                <wp:docPr id="294" name="Straight Arrow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0201" cy="55821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56F15" id="Straight Arrow Connector 294" o:spid="_x0000_s1026" type="#_x0000_t32" style="position:absolute;margin-left:115.45pt;margin-top:56.1pt;width:34.65pt;height:43.9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8058A6" wp14:editId="5C642645">
                <wp:simplePos x="0" y="0"/>
                <wp:positionH relativeFrom="column">
                  <wp:posOffset>144536</wp:posOffset>
                </wp:positionH>
                <wp:positionV relativeFrom="paragraph">
                  <wp:posOffset>1010187</wp:posOffset>
                </wp:positionV>
                <wp:extent cx="1306830" cy="572184"/>
                <wp:effectExtent l="95250" t="38100" r="83820" b="1136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30" cy="572184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52EE3EE1" w14:textId="0B23D4CD" w:rsidR="00241B5D" w:rsidRPr="00970262" w:rsidRDefault="00241B5D" w:rsidP="00241B5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Facilities PCM is notified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058A6" id="Text Box 9" o:spid="_x0000_s1028" type="#_x0000_t202" style="position:absolute;left:0;text-align:left;margin-left:11.4pt;margin-top:79.55pt;width:102.9pt;height:45.0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52EE3EE1" w14:textId="0B23D4CD" w:rsidR="00241B5D" w:rsidRPr="00970262" w:rsidRDefault="00241B5D" w:rsidP="00241B5D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Facilities PCM is notified</w:t>
                      </w:r>
                    </w:p>
                  </w:txbxContent>
                </v:textbox>
              </v:shape>
            </w:pict>
          </mc:Fallback>
        </mc:AlternateContent>
      </w:r>
      <w:r w:rsidR="00CA321A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389B883" wp14:editId="536185B9">
                <wp:simplePos x="0" y="0"/>
                <wp:positionH relativeFrom="column">
                  <wp:posOffset>1955800</wp:posOffset>
                </wp:positionH>
                <wp:positionV relativeFrom="paragraph">
                  <wp:posOffset>2960371</wp:posOffset>
                </wp:positionV>
                <wp:extent cx="1306830" cy="450850"/>
                <wp:effectExtent l="95250" t="38100" r="102870" b="120650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30" cy="450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0283E119" w14:textId="35B117B0" w:rsidR="004970DB" w:rsidRPr="00B24AC3" w:rsidRDefault="00FA2FE9" w:rsidP="00FA2FE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Administrative d</w:t>
                            </w:r>
                            <w:r w:rsidR="004970DB" w:rsidRPr="00B24AC3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iscipline if </w:t>
                            </w:r>
                            <w:r w:rsidR="004970DB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w</w:t>
                            </w:r>
                            <w:r w:rsidR="004970DB" w:rsidRPr="00B24AC3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arranted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9B883" id="Text Box 288" o:spid="_x0000_s1029" type="#_x0000_t202" style="position:absolute;left:0;text-align:left;margin-left:154pt;margin-top:233.1pt;width:102.9pt;height:35.5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0283E119" w14:textId="35B117B0" w:rsidR="004970DB" w:rsidRPr="00B24AC3" w:rsidRDefault="00FA2FE9" w:rsidP="00FA2FE9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Administrative d</w:t>
                      </w:r>
                      <w:r w:rsidR="004970DB" w:rsidRPr="00B24AC3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iscipline if </w:t>
                      </w:r>
                      <w:r w:rsidR="004970DB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w</w:t>
                      </w:r>
                      <w:r w:rsidR="004970DB" w:rsidRPr="00B24AC3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arranted</w:t>
                      </w:r>
                    </w:p>
                  </w:txbxContent>
                </v:textbox>
              </v:shape>
            </w:pict>
          </mc:Fallback>
        </mc:AlternateContent>
      </w:r>
      <w:r w:rsidR="00CA321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EF4322" wp14:editId="366B8CC8">
                <wp:simplePos x="0" y="0"/>
                <wp:positionH relativeFrom="column">
                  <wp:posOffset>3257550</wp:posOffset>
                </wp:positionH>
                <wp:positionV relativeFrom="paragraph">
                  <wp:posOffset>1582420</wp:posOffset>
                </wp:positionV>
                <wp:extent cx="1016000" cy="552450"/>
                <wp:effectExtent l="0" t="0" r="6985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00" cy="552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71897" id="Straight Arrow Connector 4" o:spid="_x0000_s1026" type="#_x0000_t32" style="position:absolute;margin-left:256.5pt;margin-top:124.6pt;width:80pt;height:4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" strokecolor="#4a7ebb">
                <v:stroke endarrow="open"/>
              </v:shape>
            </w:pict>
          </mc:Fallback>
        </mc:AlternateContent>
      </w:r>
      <w:r w:rsidR="00CA321A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2B345352" wp14:editId="5F0E581C">
                <wp:simplePos x="0" y="0"/>
                <wp:positionH relativeFrom="column">
                  <wp:posOffset>1955800</wp:posOffset>
                </wp:positionH>
                <wp:positionV relativeFrom="paragraph">
                  <wp:posOffset>1341120</wp:posOffset>
                </wp:positionV>
                <wp:extent cx="1306830" cy="553085"/>
                <wp:effectExtent l="76200" t="38100" r="83820" b="946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30" cy="5530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5B39E95A" w14:textId="005594B9" w:rsidR="004970DB" w:rsidRPr="00B24AC3" w:rsidRDefault="00D55419" w:rsidP="00FA2FE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PREA Investigator</w:t>
                            </w:r>
                            <w:r w:rsidR="004970DB" w:rsidRPr="00B24AC3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interviews victim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, witnesses</w:t>
                            </w:r>
                            <w:r w:rsidR="004970DB" w:rsidRPr="00B24AC3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970DB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and aggressor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45352" id="Text Box 7" o:spid="_x0000_s1030" type="#_x0000_t202" style="position:absolute;left:0;text-align:left;margin-left:154pt;margin-top:105.6pt;width:102.9pt;height:43.55pt;z-index: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5B39E95A" w14:textId="005594B9" w:rsidR="004970DB" w:rsidRPr="00B24AC3" w:rsidRDefault="00D55419" w:rsidP="00FA2FE9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PREA Investigator</w:t>
                      </w:r>
                      <w:r w:rsidR="004970DB" w:rsidRPr="00B24AC3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interviews victim</w:t>
                      </w: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, witnesses</w:t>
                      </w:r>
                      <w:r w:rsidR="004970DB" w:rsidRPr="00B24AC3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="004970DB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and aggressor</w:t>
                      </w:r>
                    </w:p>
                  </w:txbxContent>
                </v:textbox>
              </v:shape>
            </w:pict>
          </mc:Fallback>
        </mc:AlternateContent>
      </w:r>
      <w:r w:rsidR="00CA321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C3E8E4" wp14:editId="19CCE2E1">
                <wp:simplePos x="0" y="0"/>
                <wp:positionH relativeFrom="column">
                  <wp:posOffset>3644900</wp:posOffset>
                </wp:positionH>
                <wp:positionV relativeFrom="paragraph">
                  <wp:posOffset>2134871</wp:posOffset>
                </wp:positionV>
                <wp:extent cx="1306830" cy="501650"/>
                <wp:effectExtent l="95250" t="38100" r="102870" b="1079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30" cy="501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0D3905CF" w14:textId="232BBF49" w:rsidR="00CA321A" w:rsidRPr="00B24AC3" w:rsidRDefault="00CA321A" w:rsidP="00CA321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Completion of 808.19C (PREA Special Incident Report)</w:t>
                            </w:r>
                          </w:p>
                          <w:p w14:paraId="1641BC93" w14:textId="614E2046" w:rsidR="00CA321A" w:rsidRPr="00B24AC3" w:rsidRDefault="00CA321A" w:rsidP="00CA321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3E8E4" id="Text Box 2" o:spid="_x0000_s1031" type="#_x0000_t202" style="position:absolute;left:0;text-align:left;margin-left:287pt;margin-top:168.1pt;width:102.9pt;height:39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0D3905CF" w14:textId="232BBF49" w:rsidR="00CA321A" w:rsidRPr="00B24AC3" w:rsidRDefault="00CA321A" w:rsidP="00CA321A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Completion of 808.19C (PREA Special Incident Report)</w:t>
                      </w:r>
                    </w:p>
                    <w:p w14:paraId="1641BC93" w14:textId="614E2046" w:rsidR="00CA321A" w:rsidRPr="00B24AC3" w:rsidRDefault="00CA321A" w:rsidP="00CA321A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21A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1454634" wp14:editId="6F237745">
                <wp:simplePos x="0" y="0"/>
                <wp:positionH relativeFrom="column">
                  <wp:posOffset>1949450</wp:posOffset>
                </wp:positionH>
                <wp:positionV relativeFrom="paragraph">
                  <wp:posOffset>2134870</wp:posOffset>
                </wp:positionV>
                <wp:extent cx="1306830" cy="572135"/>
                <wp:effectExtent l="95250" t="38100" r="83820" b="11366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30" cy="5721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03E1B124" w14:textId="22255323" w:rsidR="004970DB" w:rsidRPr="00B24AC3" w:rsidRDefault="00D55419" w:rsidP="00FA2FE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PREA Investigator</w:t>
                            </w:r>
                            <w:r w:rsidR="004970DB" w:rsidRPr="00B24AC3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conducts administrative investigation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54634" id="Text Box 29" o:spid="_x0000_s1032" type="#_x0000_t202" style="position:absolute;left:0;text-align:left;margin-left:153.5pt;margin-top:168.1pt;width:102.9pt;height:45.05pt;z-index: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03E1B124" w14:textId="22255323" w:rsidR="004970DB" w:rsidRPr="00B24AC3" w:rsidRDefault="00D55419" w:rsidP="00FA2FE9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PREA Investigator</w:t>
                      </w:r>
                      <w:r w:rsidR="004970DB" w:rsidRPr="00B24AC3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conducts administrative investigation</w:t>
                      </w:r>
                    </w:p>
                  </w:txbxContent>
                </v:textbox>
              </v:shape>
            </w:pict>
          </mc:Fallback>
        </mc:AlternateContent>
      </w:r>
      <w:r w:rsidR="00D55419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7EE8E6D" wp14:editId="761C252A">
                <wp:simplePos x="0" y="0"/>
                <wp:positionH relativeFrom="column">
                  <wp:posOffset>3750945</wp:posOffset>
                </wp:positionH>
                <wp:positionV relativeFrom="paragraph">
                  <wp:posOffset>913130</wp:posOffset>
                </wp:positionV>
                <wp:extent cx="1306830" cy="521335"/>
                <wp:effectExtent l="76200" t="38100" r="102870" b="1073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30" cy="5213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4AE49170" w14:textId="78D091CA" w:rsidR="004970DB" w:rsidRPr="00B24AC3" w:rsidRDefault="00D55419" w:rsidP="00FA2FE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Facility Management </w:t>
                            </w:r>
                            <w:r w:rsidR="004970DB" w:rsidRPr="00B24AC3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is notified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EE8E6D" id="Text Box 8" o:spid="_x0000_s1033" type="#_x0000_t202" style="position:absolute;left:0;text-align:left;margin-left:295.35pt;margin-top:71.9pt;width:102.9pt;height:41.05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4AE49170" w14:textId="78D091CA" w:rsidR="004970DB" w:rsidRPr="00B24AC3" w:rsidRDefault="00D55419" w:rsidP="00FA2FE9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Facility Management </w:t>
                      </w:r>
                      <w:r w:rsidR="004970DB" w:rsidRPr="00B24AC3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is notified</w:t>
                      </w:r>
                    </w:p>
                  </w:txbxContent>
                </v:textbox>
              </v:shape>
            </w:pict>
          </mc:Fallback>
        </mc:AlternateContent>
      </w:r>
      <w:r w:rsidR="00D55419"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69E1E6D3" wp14:editId="6A56C748">
                <wp:simplePos x="0" y="0"/>
                <wp:positionH relativeFrom="column">
                  <wp:posOffset>1949450</wp:posOffset>
                </wp:positionH>
                <wp:positionV relativeFrom="paragraph">
                  <wp:posOffset>455930</wp:posOffset>
                </wp:positionV>
                <wp:extent cx="1306830" cy="600075"/>
                <wp:effectExtent l="95250" t="38100" r="102870" b="1238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30" cy="600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164F58CC" w14:textId="06D4BE8E" w:rsidR="004970DB" w:rsidRPr="00B24AC3" w:rsidRDefault="004970DB" w:rsidP="00FA2FE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24AC3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Supervisor is notified immediately, Incident Report completed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1E6D3" id="Text Box 5" o:spid="_x0000_s1034" type="#_x0000_t202" style="position:absolute;left:0;text-align:left;margin-left:153.5pt;margin-top:35.9pt;width:102.9pt;height:47.25pt;z-index:251616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64F58CC" w14:textId="06D4BE8E" w:rsidR="004970DB" w:rsidRPr="00B24AC3" w:rsidRDefault="004970DB" w:rsidP="00FA2FE9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B24AC3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Supervisor is notified immediately, Incident Report completed</w:t>
                      </w:r>
                    </w:p>
                  </w:txbxContent>
                </v:textbox>
              </v:shape>
            </w:pict>
          </mc:Fallback>
        </mc:AlternateContent>
      </w:r>
      <w:r w:rsidR="00FA2FE9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A297D2" wp14:editId="7AA75416">
                <wp:simplePos x="0" y="0"/>
                <wp:positionH relativeFrom="column">
                  <wp:posOffset>5415754</wp:posOffset>
                </wp:positionH>
                <wp:positionV relativeFrom="paragraph">
                  <wp:posOffset>908685</wp:posOffset>
                </wp:positionV>
                <wp:extent cx="1306830" cy="521335"/>
                <wp:effectExtent l="76200" t="38100" r="102870" b="107315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30" cy="5213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0EACDCBB" w14:textId="16D63251" w:rsidR="004970DB" w:rsidRPr="00B24AC3" w:rsidRDefault="004970DB" w:rsidP="00FA2FE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24AC3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Notification of Dir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ector and</w:t>
                            </w:r>
                            <w:r w:rsidRPr="00B24AC3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A2FE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State </w:t>
                            </w:r>
                            <w:r w:rsidRPr="00B24AC3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PREA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C</w:t>
                            </w:r>
                            <w:r w:rsidR="00FA2FE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oordinator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A297D2" id="Text Box 291" o:spid="_x0000_s1035" type="#_x0000_t202" style="position:absolute;left:0;text-align:left;margin-left:426.45pt;margin-top:71.55pt;width:102.9pt;height:41.0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0EACDCBB" w14:textId="16D63251" w:rsidR="004970DB" w:rsidRPr="00B24AC3" w:rsidRDefault="004970DB" w:rsidP="00FA2FE9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B24AC3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Notification of Dir</w:t>
                      </w: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ector and</w:t>
                      </w:r>
                      <w:r w:rsidRPr="00B24AC3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="00FA2FE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State </w:t>
                      </w:r>
                      <w:r w:rsidRPr="00B24AC3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PREA </w:t>
                      </w: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C</w:t>
                      </w:r>
                      <w:r w:rsidR="00FA2FE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oordinator</w:t>
                      </w:r>
                    </w:p>
                  </w:txbxContent>
                </v:textbox>
              </v:shape>
            </w:pict>
          </mc:Fallback>
        </mc:AlternateContent>
      </w:r>
      <w:r w:rsidR="00FA2FE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51D96A" wp14:editId="0162C675">
                <wp:simplePos x="0" y="0"/>
                <wp:positionH relativeFrom="column">
                  <wp:posOffset>5062694</wp:posOffset>
                </wp:positionH>
                <wp:positionV relativeFrom="paragraph">
                  <wp:posOffset>1163955</wp:posOffset>
                </wp:positionV>
                <wp:extent cx="310515" cy="0"/>
                <wp:effectExtent l="0" t="76200" r="13335" b="114300"/>
                <wp:wrapNone/>
                <wp:docPr id="292" name="Straight Arrow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46471" id="Straight Arrow Connector 292" o:spid="_x0000_s1026" type="#_x0000_t32" style="position:absolute;margin-left:398.65pt;margin-top:91.65pt;width:24.45pt;height:0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" strokecolor="#4a7ebb">
                <v:stroke endarrow="open"/>
              </v:shape>
            </w:pict>
          </mc:Fallback>
        </mc:AlternateContent>
      </w:r>
      <w:r w:rsidR="00FA2FE9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52B677B" wp14:editId="0EF0FB0F">
                <wp:simplePos x="0" y="0"/>
                <wp:positionH relativeFrom="column">
                  <wp:posOffset>3275463</wp:posOffset>
                </wp:positionH>
                <wp:positionV relativeFrom="paragraph">
                  <wp:posOffset>811132</wp:posOffset>
                </wp:positionV>
                <wp:extent cx="423080" cy="354842"/>
                <wp:effectExtent l="0" t="0" r="72390" b="6477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080" cy="35484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5C934" id="Straight Arrow Connector 15" o:spid="_x0000_s1026" type="#_x0000_t32" style="position:absolute;margin-left:257.9pt;margin-top:63.85pt;width:33.3pt;height:27.9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" strokecolor="#4a7ebb">
                <v:stroke endarrow="open"/>
              </v:shape>
            </w:pict>
          </mc:Fallback>
        </mc:AlternateContent>
      </w:r>
      <w:r w:rsidR="00FA2FE9"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723ED3B0" wp14:editId="650D909C">
                <wp:simplePos x="0" y="0"/>
                <wp:positionH relativeFrom="column">
                  <wp:posOffset>122716</wp:posOffset>
                </wp:positionH>
                <wp:positionV relativeFrom="paragraph">
                  <wp:posOffset>208915</wp:posOffset>
                </wp:positionV>
                <wp:extent cx="1306830" cy="521335"/>
                <wp:effectExtent l="76200" t="38100" r="102870" b="1073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30" cy="5213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0CB290B0" w14:textId="45BBD41A" w:rsidR="004970DB" w:rsidRPr="00B24AC3" w:rsidRDefault="004970DB" w:rsidP="00FA2F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24AC3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Ensure that the victim and aggressor are physically separated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3ED3B0" id="Text Box 6" o:spid="_x0000_s1036" type="#_x0000_t202" style="position:absolute;left:0;text-align:left;margin-left:9.65pt;margin-top:16.45pt;width:102.9pt;height:41.05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0CB290B0" w14:textId="45BBD41A" w:rsidR="004970DB" w:rsidRPr="00B24AC3" w:rsidRDefault="004970DB" w:rsidP="00FA2FE9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B24AC3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Ensure that the victim and aggressor are physically separated</w:t>
                      </w:r>
                    </w:p>
                  </w:txbxContent>
                </v:textbox>
              </v:shape>
            </w:pict>
          </mc:Fallback>
        </mc:AlternateContent>
      </w:r>
      <w:r w:rsidR="00FA2FE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4484E3" wp14:editId="4B5FA853">
                <wp:simplePos x="0" y="0"/>
                <wp:positionH relativeFrom="column">
                  <wp:posOffset>2598581</wp:posOffset>
                </wp:positionH>
                <wp:positionV relativeFrom="paragraph">
                  <wp:posOffset>2705735</wp:posOffset>
                </wp:positionV>
                <wp:extent cx="0" cy="251460"/>
                <wp:effectExtent l="95250" t="0" r="57150" b="53340"/>
                <wp:wrapNone/>
                <wp:docPr id="297" name="Straight Arrow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56452A" id="Straight Arrow Connector 297" o:spid="_x0000_s1026" type="#_x0000_t32" style="position:absolute;margin-left:204.6pt;margin-top:213.05pt;width:0;height:19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" strokecolor="#4a7ebb">
                <v:stroke endarrow="open"/>
              </v:shape>
            </w:pict>
          </mc:Fallback>
        </mc:AlternateContent>
      </w:r>
      <w:r w:rsidR="00FA2FE9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44B8869" wp14:editId="11971F4A">
                <wp:simplePos x="0" y="0"/>
                <wp:positionH relativeFrom="column">
                  <wp:posOffset>2599899</wp:posOffset>
                </wp:positionH>
                <wp:positionV relativeFrom="paragraph">
                  <wp:posOffset>1059512</wp:posOffset>
                </wp:positionV>
                <wp:extent cx="0" cy="265382"/>
                <wp:effectExtent l="95250" t="0" r="57150" b="5905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38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6A271" id="Straight Arrow Connector 16" o:spid="_x0000_s1026" type="#_x0000_t32" style="position:absolute;margin-left:204.7pt;margin-top:83.45pt;width:0;height:20.9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" strokecolor="#4a7ebb">
                <v:stroke endarrow="open"/>
              </v:shape>
            </w:pict>
          </mc:Fallback>
        </mc:AlternateContent>
      </w:r>
      <w:r w:rsidR="00FA2FE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64BD52" wp14:editId="02BFAFC9">
                <wp:simplePos x="0" y="0"/>
                <wp:positionH relativeFrom="column">
                  <wp:posOffset>2597311</wp:posOffset>
                </wp:positionH>
                <wp:positionV relativeFrom="paragraph">
                  <wp:posOffset>249555</wp:posOffset>
                </wp:positionV>
                <wp:extent cx="0" cy="198755"/>
                <wp:effectExtent l="95250" t="0" r="76200" b="4889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9986A" id="Straight Arrow Connector 12" o:spid="_x0000_s1026" type="#_x0000_t32" style="position:absolute;margin-left:204.5pt;margin-top:19.65pt;width:0;height:15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" strokecolor="#4a7ebb">
                <v:stroke endarrow="open"/>
              </v:shape>
            </w:pict>
          </mc:Fallback>
        </mc:AlternateContent>
      </w:r>
    </w:p>
    <w:sectPr w:rsidR="004970DB" w:rsidRPr="004970DB" w:rsidSect="00CA62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620" w:right="720" w:bottom="720" w:left="720" w:header="45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C616B" w14:textId="77777777" w:rsidR="00DB51B8" w:rsidRDefault="00DB51B8" w:rsidP="008F2C4B">
      <w:pPr>
        <w:spacing w:after="0" w:line="240" w:lineRule="auto"/>
      </w:pPr>
      <w:r>
        <w:separator/>
      </w:r>
    </w:p>
  </w:endnote>
  <w:endnote w:type="continuationSeparator" w:id="0">
    <w:p w14:paraId="6A4E7F1C" w14:textId="77777777" w:rsidR="00DB51B8" w:rsidRDefault="00DB51B8" w:rsidP="008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4F341" w14:textId="77777777" w:rsidR="00CA321A" w:rsidRDefault="00CA32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445DB" w14:textId="7A148063" w:rsidR="00CA62F3" w:rsidRDefault="00030B7A">
    <w:pPr>
      <w:pStyle w:val="Footer"/>
    </w:pPr>
    <w:r>
      <w:t xml:space="preserve">DOC, Form </w:t>
    </w:r>
    <w:r w:rsidR="004970DB">
      <w:t>808.20D</w:t>
    </w:r>
    <w:r w:rsidR="00CA62F3">
      <w:tab/>
    </w:r>
    <w:r w:rsidR="00CA62F3">
      <w:tab/>
      <w:t xml:space="preserve">   </w:t>
    </w:r>
    <w:r w:rsidR="00B055BE">
      <w:t xml:space="preserve">Page </w:t>
    </w:r>
    <w:r w:rsidR="00B055BE">
      <w:rPr>
        <w:b/>
      </w:rPr>
      <w:fldChar w:fldCharType="begin"/>
    </w:r>
    <w:r w:rsidR="00B055BE">
      <w:rPr>
        <w:b/>
      </w:rPr>
      <w:instrText xml:space="preserve"> PAGE  \* Arabic  \* MERGEFORMAT </w:instrText>
    </w:r>
    <w:r w:rsidR="00B055BE">
      <w:rPr>
        <w:b/>
      </w:rPr>
      <w:fldChar w:fldCharType="separate"/>
    </w:r>
    <w:r w:rsidR="00FA2FE9">
      <w:rPr>
        <w:b/>
        <w:noProof/>
      </w:rPr>
      <w:t>1</w:t>
    </w:r>
    <w:r w:rsidR="00B055BE">
      <w:rPr>
        <w:b/>
      </w:rPr>
      <w:fldChar w:fldCharType="end"/>
    </w:r>
    <w:r w:rsidR="00B055BE">
      <w:t xml:space="preserve"> of </w:t>
    </w:r>
    <w:r w:rsidR="00B055BE">
      <w:rPr>
        <w:b/>
      </w:rPr>
      <w:fldChar w:fldCharType="begin"/>
    </w:r>
    <w:r w:rsidR="00B055BE">
      <w:rPr>
        <w:b/>
      </w:rPr>
      <w:instrText xml:space="preserve"> NUMPAGES  \* Arabic  \* MERGEFORMAT </w:instrText>
    </w:r>
    <w:r w:rsidR="00B055BE">
      <w:rPr>
        <w:b/>
      </w:rPr>
      <w:fldChar w:fldCharType="separate"/>
    </w:r>
    <w:r w:rsidR="00FA2FE9">
      <w:rPr>
        <w:b/>
        <w:noProof/>
      </w:rPr>
      <w:t>1</w:t>
    </w:r>
    <w:r w:rsidR="00B055BE">
      <w:rPr>
        <w:b/>
      </w:rPr>
      <w:fldChar w:fldCharType="end"/>
    </w:r>
    <w:r w:rsidR="00CA62F3">
      <w:t xml:space="preserve">                                                                   </w:t>
    </w:r>
    <w:r w:rsidR="00B055BE">
      <w:t xml:space="preserve">       </w:t>
    </w:r>
    <w:r w:rsidR="00FA2FE9">
      <w:t xml:space="preserve">Rev: </w:t>
    </w:r>
    <w:r w:rsidR="00CA321A">
      <w:t>3/26/21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FB3C1" w14:textId="77777777" w:rsidR="00CA321A" w:rsidRDefault="00CA32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65587" w14:textId="77777777" w:rsidR="00DB51B8" w:rsidRDefault="00DB51B8" w:rsidP="008F2C4B">
      <w:pPr>
        <w:spacing w:after="0" w:line="240" w:lineRule="auto"/>
      </w:pPr>
      <w:r>
        <w:separator/>
      </w:r>
    </w:p>
  </w:footnote>
  <w:footnote w:type="continuationSeparator" w:id="0">
    <w:p w14:paraId="36508120" w14:textId="77777777" w:rsidR="00DB51B8" w:rsidRDefault="00DB51B8" w:rsidP="008F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E8984" w14:textId="77777777" w:rsidR="00CA321A" w:rsidRDefault="00CA32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49B0B" w14:textId="77777777" w:rsidR="008F2C4B" w:rsidRDefault="008F2C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0CA8AF" wp14:editId="05B00CA8">
          <wp:simplePos x="0" y="0"/>
          <wp:positionH relativeFrom="column">
            <wp:posOffset>74437</wp:posOffset>
          </wp:positionH>
          <wp:positionV relativeFrom="paragraph">
            <wp:posOffset>-692</wp:posOffset>
          </wp:positionV>
          <wp:extent cx="510540" cy="59309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7B1CD2CE" w14:textId="77777777"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STATE OF ALASKA</w:t>
    </w:r>
  </w:p>
  <w:p w14:paraId="1BD01290" w14:textId="77777777"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DEPARTMENT OF CORRECTIONS</w:t>
    </w:r>
  </w:p>
  <w:p w14:paraId="1864DD2E" w14:textId="77777777" w:rsidR="008F2C4B" w:rsidRDefault="008F2C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4571E" w14:textId="77777777" w:rsidR="00CA321A" w:rsidRDefault="00CA32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C4B"/>
    <w:rsid w:val="00030B7A"/>
    <w:rsid w:val="000E7DC6"/>
    <w:rsid w:val="00241B5D"/>
    <w:rsid w:val="00297488"/>
    <w:rsid w:val="003E01B3"/>
    <w:rsid w:val="004970DB"/>
    <w:rsid w:val="00532B24"/>
    <w:rsid w:val="006A6DC1"/>
    <w:rsid w:val="008F0E4A"/>
    <w:rsid w:val="008F2C4B"/>
    <w:rsid w:val="00942601"/>
    <w:rsid w:val="0099391E"/>
    <w:rsid w:val="00A14027"/>
    <w:rsid w:val="00AB2181"/>
    <w:rsid w:val="00B055BE"/>
    <w:rsid w:val="00BC30AC"/>
    <w:rsid w:val="00C124B0"/>
    <w:rsid w:val="00C30F9F"/>
    <w:rsid w:val="00C464CC"/>
    <w:rsid w:val="00CA321A"/>
    <w:rsid w:val="00CA62F3"/>
    <w:rsid w:val="00D55419"/>
    <w:rsid w:val="00DB51B8"/>
    <w:rsid w:val="00DF1EF7"/>
    <w:rsid w:val="00E27279"/>
    <w:rsid w:val="00EF652E"/>
    <w:rsid w:val="00F463B4"/>
    <w:rsid w:val="00F915D7"/>
    <w:rsid w:val="00FA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8EE64"/>
  <w15:docId w15:val="{B69372F9-7ED4-4067-BC4F-6706E12C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M. Deery</dc:creator>
  <cp:lastModifiedBy>Wallace, Johnnie L (DOC)</cp:lastModifiedBy>
  <cp:revision>7</cp:revision>
  <cp:lastPrinted>2019-03-19T20:21:00Z</cp:lastPrinted>
  <dcterms:created xsi:type="dcterms:W3CDTF">2019-10-17T18:39:00Z</dcterms:created>
  <dcterms:modified xsi:type="dcterms:W3CDTF">2021-03-31T18:26:00Z</dcterms:modified>
</cp:coreProperties>
</file>