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B0E79" w:rsidP="0030289D">
      <w:pPr>
        <w:widowControl w:val="0"/>
        <w:spacing w:after="0" w:line="240" w:lineRule="auto"/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Prisoner</w:t>
      </w:r>
      <w:r w:rsidR="00357A9F">
        <w:rPr>
          <w:b/>
          <w:sz w:val="40"/>
          <w:szCs w:val="40"/>
          <w:u w:val="thick"/>
        </w:rPr>
        <w:t xml:space="preserve"> </w:t>
      </w:r>
      <w:r>
        <w:rPr>
          <w:b/>
          <w:sz w:val="40"/>
          <w:szCs w:val="40"/>
          <w:u w:val="thick"/>
        </w:rPr>
        <w:t>Marriage Application</w:t>
      </w:r>
      <w:r w:rsidR="008F2C4B" w:rsidRPr="008F2C4B">
        <w:rPr>
          <w:b/>
          <w:sz w:val="40"/>
          <w:szCs w:val="40"/>
          <w:u w:val="thick"/>
        </w:rPr>
        <w:t>:</w:t>
      </w:r>
    </w:p>
    <w:p w:rsidR="0030289D" w:rsidRDefault="0030289D" w:rsidP="00134C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7A9F" w:rsidRPr="004313E6" w:rsidRDefault="007154AD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Prison</w:t>
      </w:r>
      <w:r w:rsidR="00357A9F" w:rsidRPr="00357A9F">
        <w:rPr>
          <w:rFonts w:ascii="Times New Roman" w:eastAsia="Times New Roman" w:hAnsi="Times New Roman" w:cs="Times New Roman"/>
          <w:b/>
          <w:sz w:val="20"/>
          <w:szCs w:val="20"/>
        </w:rPr>
        <w:t>er Name</w:t>
      </w:r>
      <w:r w:rsidR="00357A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Offend</w:t>
      </w:r>
      <w:r w:rsidR="00357A9F" w:rsidRPr="00357A9F">
        <w:rPr>
          <w:rFonts w:ascii="Times New Roman" w:eastAsia="Times New Roman" w:hAnsi="Times New Roman" w:cs="Times New Roman"/>
          <w:b/>
          <w:sz w:val="20"/>
          <w:szCs w:val="20"/>
        </w:rPr>
        <w:t>er #</w:t>
      </w:r>
      <w:r w:rsidR="00357A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57A9F" w:rsidRDefault="00357A9F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4313E6" w:rsidRDefault="00357A9F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57A9F">
        <w:rPr>
          <w:rFonts w:ascii="Times New Roman" w:eastAsia="Times New Roman" w:hAnsi="Times New Roman" w:cs="Times New Roman"/>
          <w:b/>
          <w:sz w:val="20"/>
          <w:szCs w:val="20"/>
        </w:rPr>
        <w:t>Institution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</w:rPr>
        <w:tab/>
      </w:r>
      <w:r w:rsidR="005B0E79" w:rsidRPr="00357A9F">
        <w:rPr>
          <w:rFonts w:ascii="Times New Roman" w:eastAsia="Times New Roman" w:hAnsi="Times New Roman" w:cs="Times New Roman"/>
          <w:b/>
          <w:sz w:val="20"/>
          <w:szCs w:val="20"/>
        </w:rPr>
        <w:t>Date of Application</w:t>
      </w:r>
      <w:r w:rsidR="005B0E79" w:rsidRPr="005B0E79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313E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4313E6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3E6">
        <w:rPr>
          <w:rFonts w:ascii="Times New Roman" w:eastAsia="Times New Roman" w:hAnsi="Times New Roman" w:cs="Times New Roman"/>
          <w:b/>
          <w:sz w:val="20"/>
          <w:szCs w:val="20"/>
        </w:rPr>
        <w:t>The mandatory conditions for a marriage while incarcerated are:</w:t>
      </w: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All marriage expenses are the responsibility of the prisoner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0E79">
        <w:rPr>
          <w:rFonts w:ascii="Times New Roman" w:eastAsia="Times New Roman" w:hAnsi="Times New Roman" w:cs="Times New Roman"/>
          <w:sz w:val="20"/>
          <w:szCs w:val="20"/>
        </w:rPr>
        <w:t>and intended spouse.</w:t>
      </w: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 xml:space="preserve">The marriage must take place in </w:t>
      </w:r>
      <w:r w:rsidR="00134C7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57A9F">
        <w:rPr>
          <w:rFonts w:ascii="Times New Roman" w:eastAsia="Times New Roman" w:hAnsi="Times New Roman" w:cs="Times New Roman"/>
          <w:sz w:val="20"/>
          <w:szCs w:val="20"/>
        </w:rPr>
        <w:t>DOC</w:t>
      </w:r>
      <w:r w:rsidR="00134C78">
        <w:rPr>
          <w:rFonts w:ascii="Times New Roman" w:eastAsia="Times New Roman" w:hAnsi="Times New Roman" w:cs="Times New Roman"/>
          <w:sz w:val="20"/>
          <w:szCs w:val="20"/>
        </w:rPr>
        <w:t xml:space="preserve"> Institution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The marriage ceremony arrangements must be specified, including persons who are to attend the ceremony, and must be approved in advance by the Superintendent.</w:t>
      </w: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If either party has been divorced, a copy of the court’s divorce decree must be submitted with the application.</w:t>
      </w: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If either party’s previous spouse is deceased, a copy of the death certificate must be submitted with the application.</w:t>
      </w:r>
    </w:p>
    <w:p w:rsidR="005B0E79" w:rsidRPr="005B0E79" w:rsidRDefault="005B0E79" w:rsidP="00134C78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Employees of the Department are prohibited from involvement in the marriage ceremony unless approved in writing by the Commissioner upon the</w:t>
      </w:r>
      <w:r w:rsidR="00357A9F">
        <w:rPr>
          <w:rFonts w:ascii="Times New Roman" w:eastAsia="Times New Roman" w:hAnsi="Times New Roman" w:cs="Times New Roman"/>
          <w:sz w:val="20"/>
          <w:szCs w:val="20"/>
        </w:rPr>
        <w:t xml:space="preserve"> recommendation of the </w:t>
      </w:r>
      <w:r w:rsidRPr="005B0E79">
        <w:rPr>
          <w:rFonts w:ascii="Times New Roman" w:eastAsia="Times New Roman" w:hAnsi="Times New Roman" w:cs="Times New Roman"/>
          <w:sz w:val="20"/>
          <w:szCs w:val="20"/>
        </w:rPr>
        <w:t>Director</w:t>
      </w:r>
      <w:r w:rsidR="00357A9F">
        <w:rPr>
          <w:rFonts w:ascii="Times New Roman" w:eastAsia="Times New Roman" w:hAnsi="Times New Roman" w:cs="Times New Roman"/>
          <w:sz w:val="20"/>
          <w:szCs w:val="20"/>
        </w:rPr>
        <w:t xml:space="preserve"> of Institutions</w:t>
      </w:r>
      <w:r w:rsidRPr="005B0E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7154AD" w:rsidP="00134C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PRISON</w:t>
      </w:r>
      <w:r w:rsidR="005B0E79" w:rsidRPr="005B0E79">
        <w:rPr>
          <w:rFonts w:ascii="Times New Roman" w:eastAsia="Times New Roman" w:hAnsi="Times New Roman" w:cs="Times New Roman"/>
          <w:b/>
          <w:sz w:val="20"/>
          <w:szCs w:val="20"/>
        </w:rPr>
        <w:t>ER INFORMATION</w:t>
      </w:r>
      <w:r w:rsidR="00357A9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538"/>
        <w:gridCol w:w="931"/>
        <w:gridCol w:w="209"/>
        <w:gridCol w:w="1221"/>
        <w:gridCol w:w="2889"/>
        <w:gridCol w:w="2010"/>
        <w:gridCol w:w="143"/>
        <w:gridCol w:w="3042"/>
      </w:tblGrid>
      <w:tr w:rsidR="005B0E79" w:rsidRPr="005B0E79" w:rsidTr="004313E6">
        <w:trPr>
          <w:cantSplit/>
        </w:trPr>
        <w:tc>
          <w:tcPr>
            <w:tcW w:w="245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965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5B0E79" w:rsidRPr="005B0E79" w:rsidRDefault="005B0E79" w:rsidP="00134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1451" w:type="pct"/>
            <w:gridSpan w:val="2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4313E6">
        <w:trPr>
          <w:cantSplit/>
        </w:trPr>
        <w:tc>
          <w:tcPr>
            <w:tcW w:w="245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pct"/>
            <w:gridSpan w:val="2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Institution:</w:t>
            </w:r>
          </w:p>
        </w:tc>
        <w:tc>
          <w:tcPr>
            <w:tcW w:w="1871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5B0E79" w:rsidRPr="005B0E79" w:rsidRDefault="007154AD" w:rsidP="00134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Offend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er Number:</w:t>
            </w:r>
          </w:p>
        </w:tc>
        <w:tc>
          <w:tcPr>
            <w:tcW w:w="1451" w:type="pct"/>
            <w:gridSpan w:val="2"/>
            <w:tcBorders>
              <w:top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4313E6">
        <w:trPr>
          <w:cantSplit/>
        </w:trPr>
        <w:tc>
          <w:tcPr>
            <w:tcW w:w="245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pct"/>
            <w:gridSpan w:val="2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Offense:</w:t>
            </w:r>
          </w:p>
        </w:tc>
        <w:tc>
          <w:tcPr>
            <w:tcW w:w="1871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5B0E79" w:rsidRPr="005B0E79" w:rsidRDefault="005B0E79" w:rsidP="00134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Sentence:</w:t>
            </w:r>
          </w:p>
        </w:tc>
        <w:tc>
          <w:tcPr>
            <w:tcW w:w="145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4313E6">
        <w:trPr>
          <w:cantSplit/>
        </w:trPr>
        <w:tc>
          <w:tcPr>
            <w:tcW w:w="245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5" w:type="pct"/>
            <w:gridSpan w:val="3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 of Parole Eligibility:</w:t>
            </w:r>
          </w:p>
        </w:tc>
        <w:tc>
          <w:tcPr>
            <w:tcW w:w="1314" w:type="pct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gridSpan w:val="2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Release Date:</w:t>
            </w:r>
          </w:p>
        </w:tc>
        <w:tc>
          <w:tcPr>
            <w:tcW w:w="1386" w:type="pct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A9F" w:rsidRPr="00CA0049" w:rsidRDefault="00357A9F" w:rsidP="00357A9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A9F" w:rsidRDefault="00CA0049" w:rsidP="00357A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MARITAL</w:t>
      </w:r>
      <w:r w:rsidR="00357A9F" w:rsidRPr="00357A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HISTORY</w:t>
      </w:r>
      <w:r w:rsidR="00357A9F" w:rsidRPr="00357A9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357A9F" w:rsidRPr="00CA0049" w:rsidRDefault="00357A9F" w:rsidP="00357A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1242"/>
        <w:gridCol w:w="668"/>
        <w:gridCol w:w="630"/>
        <w:gridCol w:w="1190"/>
        <w:gridCol w:w="516"/>
        <w:gridCol w:w="207"/>
        <w:gridCol w:w="518"/>
        <w:gridCol w:w="104"/>
        <w:gridCol w:w="5404"/>
      </w:tblGrid>
      <w:tr w:rsidR="005B0E79" w:rsidRPr="005B0E79" w:rsidTr="00357A9F"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" w:type="pct"/>
            <w:gridSpan w:val="2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Marriages:</w:t>
            </w:r>
          </w:p>
        </w:tc>
        <w:tc>
          <w:tcPr>
            <w:tcW w:w="826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35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pct"/>
            <w:gridSpan w:val="5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provide information in #6.)</w:t>
            </w:r>
          </w:p>
        </w:tc>
      </w:tr>
      <w:tr w:rsidR="005B0E79" w:rsidRPr="005B0E79" w:rsidTr="00357A9F">
        <w:trPr>
          <w:cantSplit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Divorced:</w:t>
            </w:r>
          </w:p>
        </w:tc>
        <w:tc>
          <w:tcPr>
            <w:tcW w:w="1363" w:type="pct"/>
            <w:gridSpan w:val="4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453" w:type="pct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CA0049"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3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Spouse Deceased:</w:t>
            </w:r>
          </w:p>
        </w:tc>
        <w:tc>
          <w:tcPr>
            <w:tcW w:w="774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3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453" w:type="pct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57A9F"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9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If divorced, a copy of the court's divorce decree must be attached.  If spouse is deceased, a copy of the death certificate must be attached.</w:t>
            </w:r>
          </w:p>
        </w:tc>
      </w:tr>
      <w:tr w:rsidR="005B0E79" w:rsidRPr="005B0E79" w:rsidTr="00357A9F"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" w:type="pct"/>
            <w:gridSpan w:val="2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Dependent children:</w:t>
            </w:r>
          </w:p>
        </w:tc>
        <w:tc>
          <w:tcPr>
            <w:tcW w:w="826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pct"/>
            <w:gridSpan w:val="5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#8.)</w:t>
            </w:r>
          </w:p>
        </w:tc>
      </w:tr>
      <w:tr w:rsidR="005B0E79" w:rsidRPr="005B0E79" w:rsidTr="00357A9F"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6" w:type="pct"/>
            <w:gridSpan w:val="7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Child support ordered or paid in dollars per month:</w:t>
            </w:r>
          </w:p>
        </w:tc>
        <w:tc>
          <w:tcPr>
            <w:tcW w:w="2500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57A9F">
        <w:trPr>
          <w:cantSplit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1" w:type="pct"/>
            <w:gridSpan w:val="6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relationship with intended spouse:</w:t>
            </w:r>
          </w:p>
        </w:tc>
        <w:tc>
          <w:tcPr>
            <w:tcW w:w="2735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>REQUEST FOR WEDDING ARRANGEMENTS</w:t>
      </w:r>
      <w:r w:rsidR="00CA004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B0E79" w:rsidRPr="005B0E79" w:rsidRDefault="005B0E79" w:rsidP="00134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828"/>
        <w:gridCol w:w="3935"/>
        <w:gridCol w:w="311"/>
        <w:gridCol w:w="165"/>
        <w:gridCol w:w="870"/>
        <w:gridCol w:w="767"/>
        <w:gridCol w:w="1802"/>
        <w:gridCol w:w="1800"/>
      </w:tblGrid>
      <w:tr w:rsidR="005B0E79" w:rsidRPr="005B0E79" w:rsidTr="00512E7E">
        <w:trPr>
          <w:trHeight w:val="240"/>
        </w:trPr>
        <w:tc>
          <w:tcPr>
            <w:tcW w:w="244" w:type="pct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6" w:type="pct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02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Time:</w:t>
            </w:r>
          </w:p>
        </w:tc>
        <w:tc>
          <w:tcPr>
            <w:tcW w:w="1983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  <w:vAlign w:val="bottom"/>
          </w:tcPr>
          <w:p w:rsidR="00134C78" w:rsidRDefault="00134C78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56" w:type="pct"/>
            <w:gridSpan w:val="8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List requested guests, to attend from outside the institution:</w:t>
            </w: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top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  <w:vAlign w:val="bottom"/>
          </w:tcPr>
          <w:p w:rsidR="00134C78" w:rsidRDefault="00134C78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56" w:type="pct"/>
            <w:gridSpan w:val="8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List requested guests, to attend from within the institution:</w:t>
            </w: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top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rPr>
          <w:trHeight w:val="240"/>
        </w:trPr>
        <w:tc>
          <w:tcPr>
            <w:tcW w:w="244" w:type="pct"/>
          </w:tcPr>
          <w:p w:rsidR="00134C78" w:rsidRDefault="00134C78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56" w:type="pct"/>
            <w:gridSpan w:val="8"/>
            <w:vAlign w:val="bottom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Name, address, and organization of clergy member or civil official requested to perform the ceremony:</w:t>
            </w:r>
          </w:p>
        </w:tc>
      </w:tr>
      <w:tr w:rsidR="005B0E79" w:rsidRPr="005B0E79" w:rsidTr="0030289D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9D" w:rsidRPr="005B0E79" w:rsidTr="0030289D">
        <w:trPr>
          <w:trHeight w:val="240"/>
        </w:trPr>
        <w:tc>
          <w:tcPr>
            <w:tcW w:w="244" w:type="pct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bottom w:val="single" w:sz="2" w:space="0" w:color="auto"/>
            </w:tcBorders>
          </w:tcPr>
          <w:p w:rsidR="0030289D" w:rsidRPr="005B0E79" w:rsidRDefault="0030289D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bottom w:val="single" w:sz="2" w:space="0" w:color="auto"/>
            </w:tcBorders>
          </w:tcPr>
          <w:p w:rsidR="0030289D" w:rsidRPr="005B0E79" w:rsidRDefault="0030289D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</w:tcPr>
          <w:p w:rsidR="005B0E79" w:rsidRPr="005B0E79" w:rsidRDefault="005B0E79" w:rsidP="00192A5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</w:tcPr>
          <w:p w:rsidR="005B0E79" w:rsidRPr="005B0E79" w:rsidRDefault="00192A50" w:rsidP="00192A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5B0E79" w:rsidRPr="005B0E79" w:rsidTr="00512E7E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pct"/>
            <w:gridSpan w:val="5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2"/>
          </w:tcPr>
          <w:p w:rsidR="005B0E79" w:rsidRPr="005B0E79" w:rsidRDefault="005B0E79" w:rsidP="00192A5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41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3"/>
          </w:tcPr>
          <w:p w:rsidR="005B0E79" w:rsidRPr="005B0E79" w:rsidRDefault="00192A50" w:rsidP="00192A5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818" w:type="pct"/>
          </w:tcPr>
          <w:p w:rsidR="005B0E79" w:rsidRPr="005B0E79" w:rsidRDefault="00192A50" w:rsidP="00192A50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7" w:type="pct"/>
          </w:tcPr>
          <w:p w:rsidR="005B0E79" w:rsidRPr="005B0E79" w:rsidRDefault="00192A50" w:rsidP="00192A50">
            <w:pPr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</w:p>
        </w:tc>
      </w:tr>
      <w:tr w:rsidR="0030289D" w:rsidRPr="005B0E79" w:rsidTr="0030289D">
        <w:trPr>
          <w:trHeight w:val="240"/>
        </w:trPr>
        <w:tc>
          <w:tcPr>
            <w:tcW w:w="244" w:type="pct"/>
            <w:vAlign w:val="bottom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vAlign w:val="bottom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9D" w:rsidRPr="005B0E79" w:rsidTr="0030289D">
        <w:trPr>
          <w:trHeight w:val="240"/>
        </w:trPr>
        <w:tc>
          <w:tcPr>
            <w:tcW w:w="244" w:type="pct"/>
            <w:vAlign w:val="bottom"/>
          </w:tcPr>
          <w:p w:rsidR="0030289D" w:rsidRDefault="0030289D" w:rsidP="008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89D" w:rsidRPr="005B0E79" w:rsidRDefault="0030289D" w:rsidP="008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56" w:type="pct"/>
            <w:gridSpan w:val="8"/>
            <w:vAlign w:val="bottom"/>
          </w:tcPr>
          <w:p w:rsidR="0030289D" w:rsidRPr="005B0E79" w:rsidRDefault="0030289D" w:rsidP="0084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wedding arrangement requests:</w:t>
            </w:r>
          </w:p>
        </w:tc>
      </w:tr>
      <w:tr w:rsidR="005B0E79" w:rsidRPr="005B0E79" w:rsidTr="0030289D">
        <w:trPr>
          <w:trHeight w:val="240"/>
        </w:trPr>
        <w:tc>
          <w:tcPr>
            <w:tcW w:w="244" w:type="pct"/>
          </w:tcPr>
          <w:p w:rsidR="005B0E79" w:rsidRPr="005B0E79" w:rsidRDefault="005B0E79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bottom w:val="single" w:sz="4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9D" w:rsidRPr="005B0E79" w:rsidTr="0030289D">
        <w:trPr>
          <w:trHeight w:val="240"/>
        </w:trPr>
        <w:tc>
          <w:tcPr>
            <w:tcW w:w="244" w:type="pct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289D" w:rsidRPr="005B0E79" w:rsidRDefault="0030289D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9D" w:rsidRPr="005B0E79" w:rsidTr="0030289D">
        <w:trPr>
          <w:trHeight w:val="240"/>
        </w:trPr>
        <w:tc>
          <w:tcPr>
            <w:tcW w:w="244" w:type="pct"/>
          </w:tcPr>
          <w:p w:rsidR="0030289D" w:rsidRPr="005B0E79" w:rsidRDefault="0030289D" w:rsidP="001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289D" w:rsidRPr="005B0E79" w:rsidRDefault="0030289D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0049" w:rsidRPr="00CA0049" w:rsidRDefault="00CA004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>INTENDED SPOUSE INFORMATION</w:t>
      </w:r>
      <w:r w:rsidR="00CA004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932"/>
        <w:gridCol w:w="207"/>
        <w:gridCol w:w="3624"/>
        <w:gridCol w:w="414"/>
        <w:gridCol w:w="725"/>
        <w:gridCol w:w="932"/>
        <w:gridCol w:w="152"/>
        <w:gridCol w:w="1298"/>
        <w:gridCol w:w="207"/>
        <w:gridCol w:w="1987"/>
      </w:tblGrid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3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1927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492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996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17" w:type="pct"/>
            <w:gridSpan w:val="2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239" w:type="pct"/>
            <w:gridSpan w:val="8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3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940" w:type="pct"/>
            <w:gridSpan w:val="3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752" w:type="pct"/>
            <w:gridSpan w:val="3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90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</w:p>
        </w:tc>
      </w:tr>
    </w:tbl>
    <w:p w:rsidR="00CA0049" w:rsidRPr="00CA0049" w:rsidRDefault="00CA0049" w:rsidP="00CA00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049" w:rsidRDefault="00CA0049" w:rsidP="00CA0049">
      <w:pPr>
        <w:widowControl w:val="0"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0049">
        <w:rPr>
          <w:rFonts w:ascii="Times New Roman" w:eastAsia="Times New Roman" w:hAnsi="Times New Roman" w:cs="Times New Roman"/>
          <w:b/>
          <w:sz w:val="20"/>
          <w:szCs w:val="20"/>
        </w:rPr>
        <w:t>SPOUSES MARITAL HISTORY:</w:t>
      </w:r>
    </w:p>
    <w:p w:rsidR="00CA0049" w:rsidRPr="00CA0049" w:rsidRDefault="00CA0049" w:rsidP="00CA004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1138"/>
        <w:gridCol w:w="100"/>
        <w:gridCol w:w="104"/>
        <w:gridCol w:w="104"/>
        <w:gridCol w:w="414"/>
        <w:gridCol w:w="311"/>
        <w:gridCol w:w="207"/>
        <w:gridCol w:w="311"/>
        <w:gridCol w:w="104"/>
        <w:gridCol w:w="313"/>
        <w:gridCol w:w="1243"/>
        <w:gridCol w:w="104"/>
        <w:gridCol w:w="414"/>
        <w:gridCol w:w="104"/>
        <w:gridCol w:w="207"/>
        <w:gridCol w:w="62"/>
        <w:gridCol w:w="456"/>
        <w:gridCol w:w="621"/>
        <w:gridCol w:w="207"/>
        <w:gridCol w:w="187"/>
        <w:gridCol w:w="271"/>
        <w:gridCol w:w="57"/>
        <w:gridCol w:w="64"/>
        <w:gridCol w:w="42"/>
        <w:gridCol w:w="104"/>
        <w:gridCol w:w="518"/>
        <w:gridCol w:w="51"/>
        <w:gridCol w:w="156"/>
        <w:gridCol w:w="106"/>
        <w:gridCol w:w="2357"/>
        <w:gridCol w:w="42"/>
      </w:tblGrid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86" w:type="pct"/>
            <w:gridSpan w:val="6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Marriages:</w:t>
            </w:r>
          </w:p>
        </w:tc>
        <w:tc>
          <w:tcPr>
            <w:tcW w:w="988" w:type="pct"/>
            <w:gridSpan w:val="5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pct"/>
            <w:gridSpan w:val="20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provide information in #18.)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3" w:type="pct"/>
            <w:gridSpan w:val="2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Divorced:</w:t>
            </w:r>
          </w:p>
        </w:tc>
        <w:tc>
          <w:tcPr>
            <w:tcW w:w="1645" w:type="pct"/>
            <w:gridSpan w:val="11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171" w:type="pct"/>
            <w:gridSpan w:val="14"/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9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Spouse Deceased:</w:t>
            </w:r>
          </w:p>
        </w:tc>
        <w:tc>
          <w:tcPr>
            <w:tcW w:w="940" w:type="pct"/>
            <w:gridSpan w:val="4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171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31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If divorced, a copy of the court's divorce decree must be attached.  If spouse is deceased, a copy of the death certificate must be attached.</w:t>
            </w:r>
          </w:p>
        </w:tc>
      </w:tr>
      <w:tr w:rsidR="00512E7E" w:rsidRPr="005B0E79" w:rsidTr="00512E7E">
        <w:trPr>
          <w:trHeight w:val="300"/>
        </w:trPr>
        <w:tc>
          <w:tcPr>
            <w:tcW w:w="244" w:type="pct"/>
            <w:vAlign w:val="bottom"/>
          </w:tcPr>
          <w:p w:rsidR="00512E7E" w:rsidRPr="005B0E79" w:rsidRDefault="00512E7E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86" w:type="pct"/>
            <w:gridSpan w:val="6"/>
            <w:vAlign w:val="bottom"/>
          </w:tcPr>
          <w:p w:rsidR="00512E7E" w:rsidRPr="005B0E79" w:rsidRDefault="00512E7E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Dependent children:</w:t>
            </w:r>
          </w:p>
        </w:tc>
        <w:tc>
          <w:tcPr>
            <w:tcW w:w="988" w:type="pct"/>
            <w:gridSpan w:val="5"/>
            <w:tcBorders>
              <w:bottom w:val="single" w:sz="2" w:space="0" w:color="auto"/>
            </w:tcBorders>
          </w:tcPr>
          <w:p w:rsidR="00512E7E" w:rsidRPr="005B0E79" w:rsidRDefault="00512E7E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pct"/>
            <w:gridSpan w:val="18"/>
            <w:vAlign w:val="bottom"/>
          </w:tcPr>
          <w:p w:rsidR="00512E7E" w:rsidRPr="005B0E79" w:rsidRDefault="00512E7E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answer is yes,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 # of children:</w:t>
            </w:r>
          </w:p>
        </w:tc>
        <w:tc>
          <w:tcPr>
            <w:tcW w:w="1090" w:type="pct"/>
            <w:gridSpan w:val="2"/>
            <w:tcBorders>
              <w:bottom w:val="single" w:sz="4" w:space="0" w:color="auto"/>
            </w:tcBorders>
            <w:vAlign w:val="bottom"/>
          </w:tcPr>
          <w:p w:rsidR="00512E7E" w:rsidRPr="005B0E79" w:rsidRDefault="00512E7E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6" w:type="pct"/>
            <w:gridSpan w:val="14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Child support ordered or paid in dollars per month:</w:t>
            </w:r>
          </w:p>
        </w:tc>
        <w:tc>
          <w:tcPr>
            <w:tcW w:w="2500" w:type="pct"/>
            <w:gridSpan w:val="17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21" w:type="pct"/>
            <w:gridSpan w:val="12"/>
            <w:vAlign w:val="bottom"/>
          </w:tcPr>
          <w:p w:rsidR="005B0E79" w:rsidRPr="005B0E79" w:rsidRDefault="005B0E79" w:rsidP="005B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relationship with intended spouse:</w:t>
            </w:r>
          </w:p>
        </w:tc>
        <w:tc>
          <w:tcPr>
            <w:tcW w:w="2736" w:type="pct"/>
            <w:gridSpan w:val="19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0" w:type="pct"/>
            <w:gridSpan w:val="15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been convicted of criminal charges?</w:t>
            </w:r>
          </w:p>
        </w:tc>
        <w:tc>
          <w:tcPr>
            <w:tcW w:w="1269" w:type="pct"/>
            <w:gridSpan w:val="13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#23.)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45" w:type="pct"/>
            <w:gridSpan w:val="5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List convictions:</w:t>
            </w:r>
          </w:p>
        </w:tc>
        <w:tc>
          <w:tcPr>
            <w:tcW w:w="2022" w:type="pct"/>
            <w:gridSpan w:val="13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gridSpan w:val="6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514" w:type="pct"/>
            <w:gridSpan w:val="7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Location:</w:t>
            </w:r>
          </w:p>
        </w:tc>
        <w:tc>
          <w:tcPr>
            <w:tcW w:w="4240" w:type="pct"/>
            <w:gridSpan w:val="30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25" w:type="pct"/>
            <w:gridSpan w:val="26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Are you presently under the supervision of this Department or other Corrections Agency?</w:t>
            </w:r>
          </w:p>
        </w:tc>
        <w:tc>
          <w:tcPr>
            <w:tcW w:w="1231" w:type="pct"/>
            <w:gridSpan w:val="5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31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#25.)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80" w:type="pct"/>
            <w:gridSpan w:val="7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Type of Supervision: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226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gridSpan w:val="3"/>
                <w:vAlign w:val="bottom"/>
              </w:tcPr>
              <w:p w:rsidR="005B0E79" w:rsidRPr="005B0E79" w:rsidRDefault="00512E7E" w:rsidP="00512E7E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Prisoner</w:t>
            </w:r>
          </w:p>
        </w:tc>
        <w:tc>
          <w:tcPr>
            <w:tcW w:w="2548" w:type="pct"/>
            <w:gridSpan w:val="18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#26.)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gridSpan w:val="7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5759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gridSpan w:val="3"/>
                <w:tcBorders>
                  <w:top w:val="single" w:sz="2" w:space="0" w:color="auto"/>
                </w:tcBorders>
                <w:vAlign w:val="bottom"/>
              </w:tcPr>
              <w:p w:rsidR="005B0E79" w:rsidRPr="005B0E79" w:rsidRDefault="00512E7E" w:rsidP="00512E7E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Parole</w:t>
            </w:r>
          </w:p>
        </w:tc>
        <w:tc>
          <w:tcPr>
            <w:tcW w:w="2548" w:type="pct"/>
            <w:gridSpan w:val="18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#27.)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gridSpan w:val="7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218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5B0E79" w:rsidRPr="005B0E79" w:rsidRDefault="00512E7E" w:rsidP="00512E7E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Probation</w:t>
            </w:r>
          </w:p>
        </w:tc>
        <w:tc>
          <w:tcPr>
            <w:tcW w:w="2548" w:type="pct"/>
            <w:gridSpan w:val="18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(If yes, answer #28.)</w:t>
            </w: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10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Institution:</w:t>
            </w:r>
          </w:p>
        </w:tc>
        <w:tc>
          <w:tcPr>
            <w:tcW w:w="1768" w:type="pct"/>
            <w:gridSpan w:val="13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pct"/>
            <w:gridSpan w:val="9"/>
            <w:vAlign w:val="bottom"/>
          </w:tcPr>
          <w:p w:rsidR="005B0E79" w:rsidRPr="005B0E79" w:rsidRDefault="007154AD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Offend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er Number:</w:t>
            </w:r>
          </w:p>
        </w:tc>
        <w:tc>
          <w:tcPr>
            <w:tcW w:w="1467" w:type="pct"/>
            <w:gridSpan w:val="6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Offense:</w:t>
            </w:r>
          </w:p>
        </w:tc>
        <w:tc>
          <w:tcPr>
            <w:tcW w:w="1861" w:type="pct"/>
            <w:gridSpan w:val="15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Sentence:</w:t>
            </w:r>
          </w:p>
        </w:tc>
        <w:tc>
          <w:tcPr>
            <w:tcW w:w="1796" w:type="pct"/>
            <w:gridSpan w:val="1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8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 of Parole Eligibility:</w:t>
            </w:r>
          </w:p>
        </w:tc>
        <w:tc>
          <w:tcPr>
            <w:tcW w:w="1157" w:type="pct"/>
            <w:gridSpan w:val="8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gridSpan w:val="10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Release Date:</w:t>
            </w:r>
          </w:p>
        </w:tc>
        <w:tc>
          <w:tcPr>
            <w:tcW w:w="1231" w:type="pct"/>
            <w:gridSpan w:val="5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gridAfter w:val="1"/>
          <w:wAfter w:w="19" w:type="pct"/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080" w:type="pct"/>
            <w:gridSpan w:val="7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Parole Officer's Name:</w:t>
            </w:r>
          </w:p>
        </w:tc>
        <w:tc>
          <w:tcPr>
            <w:tcW w:w="1298" w:type="pct"/>
            <w:gridSpan w:val="9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gridSpan w:val="11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Parole Time Remaining:</w:t>
            </w:r>
          </w:p>
        </w:tc>
        <w:tc>
          <w:tcPr>
            <w:tcW w:w="1189" w:type="pct"/>
            <w:gridSpan w:val="3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4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Restrictions:</w:t>
            </w:r>
          </w:p>
        </w:tc>
        <w:tc>
          <w:tcPr>
            <w:tcW w:w="1721" w:type="pct"/>
            <w:gridSpan w:val="1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7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Office Location:</w:t>
            </w:r>
          </w:p>
        </w:tc>
        <w:tc>
          <w:tcPr>
            <w:tcW w:w="1533" w:type="pct"/>
            <w:gridSpan w:val="8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221" w:type="pct"/>
            <w:gridSpan w:val="8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Probation Officer's Name:</w:t>
            </w:r>
          </w:p>
        </w:tc>
        <w:tc>
          <w:tcPr>
            <w:tcW w:w="1157" w:type="pct"/>
            <w:gridSpan w:val="8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pct"/>
            <w:gridSpan w:val="13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Probation Time Remaining:</w:t>
            </w:r>
          </w:p>
        </w:tc>
        <w:tc>
          <w:tcPr>
            <w:tcW w:w="1090" w:type="pct"/>
            <w:gridSpan w:val="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4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Restrictions:</w:t>
            </w:r>
          </w:p>
        </w:tc>
        <w:tc>
          <w:tcPr>
            <w:tcW w:w="1721" w:type="pct"/>
            <w:gridSpan w:val="12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6"/>
            <w:vAlign w:val="bottom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Office Location:</w:t>
            </w:r>
          </w:p>
        </w:tc>
        <w:tc>
          <w:tcPr>
            <w:tcW w:w="1561" w:type="pct"/>
            <w:gridSpan w:val="9"/>
            <w:tcBorders>
              <w:bottom w:val="single" w:sz="2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20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10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20"/>
          </w:tcPr>
          <w:p w:rsidR="005B0E79" w:rsidRPr="005B0E79" w:rsidRDefault="005B0E79" w:rsidP="00512E7E">
            <w:pPr>
              <w:tabs>
                <w:tab w:val="right" w:pos="9360"/>
              </w:tabs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Intended Spouse 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Printed Name &amp; 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10"/>
          </w:tcPr>
          <w:p w:rsidR="005B0E79" w:rsidRPr="005B0E79" w:rsidRDefault="005B0E79" w:rsidP="00512E7E">
            <w:pPr>
              <w:tabs>
                <w:tab w:val="right" w:pos="9360"/>
              </w:tabs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B0E79" w:rsidRPr="005B0E79" w:rsidTr="00512E7E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20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10"/>
            <w:tcBorders>
              <w:bottom w:val="single" w:sz="2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512E7E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20"/>
          </w:tcPr>
          <w:p w:rsidR="005B0E79" w:rsidRPr="005B0E79" w:rsidRDefault="007154AD" w:rsidP="00512E7E">
            <w:pPr>
              <w:tabs>
                <w:tab w:val="right" w:pos="9360"/>
              </w:tabs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Prison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Applicant 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Printed Name &amp;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10"/>
          </w:tcPr>
          <w:p w:rsidR="005B0E79" w:rsidRPr="005B0E79" w:rsidRDefault="005B0E79" w:rsidP="00512E7E">
            <w:pPr>
              <w:tabs>
                <w:tab w:val="right" w:pos="9360"/>
              </w:tabs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0512E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B0E79" w:rsidRPr="00F469E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469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AGENCY REVIEW</w:t>
      </w:r>
      <w:r w:rsidR="00134C78" w:rsidRPr="00F469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Pr="005B0E79" w:rsidRDefault="00512E7E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IPO</w:t>
      </w:r>
      <w:r w:rsidR="005B0E79" w:rsidRPr="005B0E79">
        <w:rPr>
          <w:rFonts w:ascii="Times New Roman" w:eastAsia="Times New Roman" w:hAnsi="Times New Roman" w:cs="Times New Roman"/>
          <w:b/>
          <w:sz w:val="20"/>
          <w:szCs w:val="20"/>
        </w:rPr>
        <w:t xml:space="preserve"> – REVIEW AND RECOMMENDATION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B0E79" w:rsidRP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3"/>
        <w:gridCol w:w="1952"/>
        <w:gridCol w:w="1644"/>
        <w:gridCol w:w="513"/>
        <w:gridCol w:w="1851"/>
        <w:gridCol w:w="513"/>
        <w:gridCol w:w="205"/>
        <w:gridCol w:w="811"/>
        <w:gridCol w:w="2994"/>
      </w:tblGrid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8" w:type="pct"/>
            <w:gridSpan w:val="8"/>
          </w:tcPr>
          <w:p w:rsidR="005B0E79" w:rsidRPr="005B0E79" w:rsidRDefault="005B0E79" w:rsidP="00512E7E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Summary of review and verification </w:t>
            </w:r>
            <w:r w:rsidR="007154AD">
              <w:rPr>
                <w:rFonts w:ascii="Times New Roman" w:eastAsia="Times New Roman" w:hAnsi="Times New Roman" w:cs="Times New Roman"/>
                <w:sz w:val="20"/>
                <w:szCs w:val="20"/>
              </w:rPr>
              <w:t>of information provided by prison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er and intended spouse:</w:t>
            </w:r>
          </w:p>
        </w:tc>
      </w:tr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bottom w:val="single" w:sz="4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top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4313E6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Recommendation:</w:t>
            </w:r>
          </w:p>
        </w:tc>
        <w:tc>
          <w:tcPr>
            <w:tcW w:w="74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14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5B0E79" w:rsidRPr="005B0E79" w:rsidRDefault="00512E7E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0" w:type="pct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6497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5B0E79" w:rsidRPr="005B0E79" w:rsidRDefault="00512E7E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0" w:type="pct"/>
            <w:gridSpan w:val="3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7E" w:rsidRPr="005B0E79" w:rsidTr="00F469E9">
        <w:tc>
          <w:tcPr>
            <w:tcW w:w="242" w:type="pct"/>
          </w:tcPr>
          <w:p w:rsidR="00512E7E" w:rsidRPr="005B0E79" w:rsidRDefault="00512E7E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8" w:type="pct"/>
            <w:gridSpan w:val="8"/>
          </w:tcPr>
          <w:p w:rsidR="00512E7E" w:rsidRPr="005B0E79" w:rsidRDefault="0030289D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Justification:</w:t>
            </w:r>
          </w:p>
        </w:tc>
      </w:tr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bottom w:val="single" w:sz="4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F469E9">
        <w:tc>
          <w:tcPr>
            <w:tcW w:w="242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top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7E" w:rsidRPr="005B0E79" w:rsidTr="004313E6">
        <w:tc>
          <w:tcPr>
            <w:tcW w:w="242" w:type="pct"/>
          </w:tcPr>
          <w:p w:rsidR="00512E7E" w:rsidRPr="005B0E79" w:rsidRDefault="00512E7E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  <w:tcBorders>
              <w:bottom w:val="single" w:sz="4" w:space="0" w:color="auto"/>
            </w:tcBorders>
          </w:tcPr>
          <w:p w:rsidR="00512E7E" w:rsidRPr="005B0E79" w:rsidRDefault="00512E7E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12E7E" w:rsidRPr="005B0E79" w:rsidRDefault="00512E7E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bottom w:val="single" w:sz="2" w:space="0" w:color="auto"/>
            </w:tcBorders>
          </w:tcPr>
          <w:p w:rsidR="00512E7E" w:rsidRPr="005B0E79" w:rsidRDefault="00512E7E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9E9" w:rsidRPr="005B0E79" w:rsidTr="004313E6">
        <w:tc>
          <w:tcPr>
            <w:tcW w:w="242" w:type="pct"/>
          </w:tcPr>
          <w:p w:rsidR="00F469E9" w:rsidRPr="005B0E79" w:rsidRDefault="00F469E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</w:tcPr>
          <w:p w:rsidR="00F469E9" w:rsidRPr="005B0E79" w:rsidRDefault="00F469E9" w:rsidP="00F469E9">
            <w:pPr>
              <w:tabs>
                <w:tab w:val="right" w:pos="9360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IPO Printed Name &amp; Signature: 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(Certifying verification of application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F469E9" w:rsidRPr="005B0E79" w:rsidRDefault="00F469E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</w:tcPr>
          <w:p w:rsidR="00F469E9" w:rsidRPr="005B0E79" w:rsidRDefault="00F469E9" w:rsidP="00F469E9">
            <w:pPr>
              <w:tabs>
                <w:tab w:val="right" w:pos="9360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4313E6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3E6" w:rsidRPr="005B0E79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INSTITUTIONAL CHAPLAIN</w:t>
      </w: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 xml:space="preserve"> – REVIEW AND RECOMMENDATION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4313E6" w:rsidRPr="005B0E79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3"/>
        <w:gridCol w:w="1952"/>
        <w:gridCol w:w="1644"/>
        <w:gridCol w:w="513"/>
        <w:gridCol w:w="1851"/>
        <w:gridCol w:w="513"/>
        <w:gridCol w:w="205"/>
        <w:gridCol w:w="811"/>
        <w:gridCol w:w="2994"/>
      </w:tblGrid>
      <w:tr w:rsidR="004313E6" w:rsidRPr="005B0E79" w:rsidTr="004313E6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Recommendation:</w:t>
            </w:r>
          </w:p>
        </w:tc>
        <w:tc>
          <w:tcPr>
            <w:tcW w:w="746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0353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4313E6" w:rsidRPr="005B0E79" w:rsidRDefault="004313E6" w:rsidP="00843DEF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0" w:type="pct"/>
            <w:tcBorders>
              <w:left w:val="nil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439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4313E6" w:rsidRPr="005B0E79" w:rsidRDefault="004313E6" w:rsidP="00843DEF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0" w:type="pct"/>
            <w:gridSpan w:val="3"/>
            <w:tcBorders>
              <w:left w:val="nil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843DEF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843DEF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8" w:type="pct"/>
            <w:gridSpan w:val="8"/>
          </w:tcPr>
          <w:p w:rsidR="004313E6" w:rsidRPr="005B0E79" w:rsidRDefault="0030289D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Justification:</w:t>
            </w:r>
          </w:p>
        </w:tc>
      </w:tr>
      <w:tr w:rsidR="004313E6" w:rsidRPr="005B0E79" w:rsidTr="00843DEF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bottom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843DEF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pct"/>
            <w:gridSpan w:val="8"/>
            <w:tcBorders>
              <w:top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4313E6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  <w:tcBorders>
              <w:bottom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  <w:tcBorders>
              <w:bottom w:val="single" w:sz="2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4313E6">
        <w:tc>
          <w:tcPr>
            <w:tcW w:w="242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Chaplain Printed Name &amp; Signature:</w:t>
            </w:r>
          </w:p>
        </w:tc>
        <w:tc>
          <w:tcPr>
            <w:tcW w:w="368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5B0E79" w:rsidRPr="00F469E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>SUPERINTENDENT</w:t>
      </w:r>
      <w:r w:rsidR="000A13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>– REVIEW AND RECOMMENDATION</w:t>
      </w:r>
      <w:r w:rsidR="00512E7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12E7E" w:rsidRPr="00F469E9" w:rsidRDefault="00512E7E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537"/>
        <w:gridCol w:w="1953"/>
        <w:gridCol w:w="1644"/>
        <w:gridCol w:w="514"/>
        <w:gridCol w:w="1851"/>
        <w:gridCol w:w="514"/>
        <w:gridCol w:w="205"/>
        <w:gridCol w:w="811"/>
        <w:gridCol w:w="2991"/>
      </w:tblGrid>
      <w:tr w:rsidR="005B0E79" w:rsidRPr="005B0E79" w:rsidTr="0030289D">
        <w:tc>
          <w:tcPr>
            <w:tcW w:w="244" w:type="pct"/>
          </w:tcPr>
          <w:p w:rsidR="005B0E79" w:rsidRPr="005B0E79" w:rsidRDefault="004313E6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Recommendation:</w:t>
            </w:r>
          </w:p>
        </w:tc>
        <w:tc>
          <w:tcPr>
            <w:tcW w:w="74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9615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5B0E79" w:rsidRPr="005B0E79" w:rsidRDefault="00F469E9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0" w:type="pct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1460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</w:tcPr>
              <w:p w:rsidR="005B0E79" w:rsidRPr="005B0E79" w:rsidRDefault="00F469E9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8" w:type="pct"/>
            <w:gridSpan w:val="3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9E9" w:rsidRPr="005B0E79" w:rsidTr="0030289D">
        <w:tc>
          <w:tcPr>
            <w:tcW w:w="244" w:type="pct"/>
          </w:tcPr>
          <w:p w:rsidR="00F469E9" w:rsidRPr="005B0E79" w:rsidRDefault="004313E6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69E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6" w:type="pct"/>
            <w:gridSpan w:val="8"/>
          </w:tcPr>
          <w:p w:rsidR="00F469E9" w:rsidRPr="005B0E79" w:rsidRDefault="0030289D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Justification:</w:t>
            </w:r>
          </w:p>
        </w:tc>
      </w:tr>
      <w:tr w:rsidR="005B0E79" w:rsidRPr="005B0E79" w:rsidTr="0030289D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bottom w:val="single" w:sz="4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top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  <w:tcBorders>
              <w:bottom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rPr>
          <w:trHeight w:val="300"/>
        </w:trPr>
        <w:tc>
          <w:tcPr>
            <w:tcW w:w="244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6"/>
          </w:tcPr>
          <w:p w:rsidR="005B0E79" w:rsidRPr="005B0E79" w:rsidRDefault="00F469E9" w:rsidP="00F469E9">
            <w:pPr>
              <w:tabs>
                <w:tab w:val="right" w:pos="9360"/>
              </w:tabs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Superintendent Printed Name &amp;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5B0E79" w:rsidRPr="005B0E79" w:rsidRDefault="005B0E79" w:rsidP="00F469E9">
            <w:pPr>
              <w:tabs>
                <w:tab w:val="right" w:pos="9360"/>
              </w:tabs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4313E6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3E6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STATEWIDE CHAPLAINCY COORDINATOR </w:t>
      </w:r>
      <w:r w:rsidRPr="005B0E79">
        <w:rPr>
          <w:rFonts w:ascii="Times New Roman" w:eastAsia="Times New Roman" w:hAnsi="Times New Roman" w:cs="Times New Roman"/>
          <w:b/>
          <w:sz w:val="20"/>
          <w:szCs w:val="20"/>
        </w:rPr>
        <w:t>– REVIEW AND RECOMMENDATION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4313E6" w:rsidRPr="00F469E9" w:rsidRDefault="004313E6" w:rsidP="004313E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538"/>
        <w:gridCol w:w="1952"/>
        <w:gridCol w:w="1645"/>
        <w:gridCol w:w="510"/>
        <w:gridCol w:w="1852"/>
        <w:gridCol w:w="510"/>
        <w:gridCol w:w="213"/>
        <w:gridCol w:w="809"/>
        <w:gridCol w:w="2969"/>
      </w:tblGrid>
      <w:tr w:rsidR="0030289D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7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Recommendation:</w:t>
            </w:r>
          </w:p>
        </w:tc>
        <w:tc>
          <w:tcPr>
            <w:tcW w:w="748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296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4313E6" w:rsidRPr="005B0E79" w:rsidRDefault="004313E6" w:rsidP="00843DEF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2" w:type="pct"/>
            <w:tcBorders>
              <w:left w:val="nil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65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:rsidR="004313E6" w:rsidRPr="005B0E79" w:rsidRDefault="004313E6" w:rsidP="00843DEF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5" w:type="pct"/>
            <w:gridSpan w:val="3"/>
            <w:tcBorders>
              <w:left w:val="nil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6" w:type="pct"/>
            <w:gridSpan w:val="8"/>
          </w:tcPr>
          <w:p w:rsidR="004313E6" w:rsidRPr="005B0E79" w:rsidRDefault="0030289D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Justification:</w:t>
            </w:r>
          </w:p>
        </w:tc>
      </w:tr>
      <w:tr w:rsidR="004313E6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bottom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pct"/>
            <w:gridSpan w:val="8"/>
            <w:tcBorders>
              <w:top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30289D"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6"/>
            <w:tcBorders>
              <w:bottom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E6" w:rsidRPr="005B0E79" w:rsidTr="0030289D">
        <w:trPr>
          <w:trHeight w:val="300"/>
        </w:trPr>
        <w:tc>
          <w:tcPr>
            <w:tcW w:w="244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pct"/>
            <w:gridSpan w:val="6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Statewide Chaplaincy Coordinator Printed Name &amp; </w:t>
            </w: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</w:tcPr>
          <w:p w:rsidR="004313E6" w:rsidRPr="005B0E79" w:rsidRDefault="004313E6" w:rsidP="00843DEF">
            <w:pPr>
              <w:tabs>
                <w:tab w:val="right" w:pos="9360"/>
              </w:tabs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5B0E79" w:rsidRPr="00F469E9" w:rsidRDefault="005B0E7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E79" w:rsidRDefault="00A2099D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DIVISION DIRECTOR</w:t>
      </w:r>
      <w:r w:rsidR="005B0E79" w:rsidRPr="005B0E79">
        <w:rPr>
          <w:rFonts w:ascii="Times New Roman" w:eastAsia="Times New Roman" w:hAnsi="Times New Roman" w:cs="Times New Roman"/>
          <w:b/>
          <w:sz w:val="20"/>
          <w:szCs w:val="20"/>
        </w:rPr>
        <w:t xml:space="preserve"> – REVIEW AND DECISION</w:t>
      </w:r>
      <w:r w:rsidR="00F469E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F469E9" w:rsidRPr="00F469E9" w:rsidRDefault="00F469E9" w:rsidP="005B0E7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518"/>
        <w:gridCol w:w="1494"/>
        <w:gridCol w:w="405"/>
        <w:gridCol w:w="1597"/>
        <w:gridCol w:w="497"/>
        <w:gridCol w:w="1795"/>
        <w:gridCol w:w="497"/>
        <w:gridCol w:w="416"/>
        <w:gridCol w:w="807"/>
        <w:gridCol w:w="2972"/>
      </w:tblGrid>
      <w:tr w:rsidR="0030289D" w:rsidRPr="005B0E79" w:rsidTr="0030289D">
        <w:tc>
          <w:tcPr>
            <w:tcW w:w="236" w:type="pct"/>
          </w:tcPr>
          <w:p w:rsidR="005B0E79" w:rsidRPr="005B0E79" w:rsidRDefault="004313E6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pct"/>
            <w:gridSpan w:val="2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Decision:</w:t>
            </w:r>
          </w:p>
        </w:tc>
        <w:tc>
          <w:tcPr>
            <w:tcW w:w="72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416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:rsidR="005B0E79" w:rsidRPr="005B0E79" w:rsidRDefault="00F469E9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" w:type="pct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  <w:r w:rsidR="002217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907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</w:tcPr>
              <w:p w:rsidR="005B0E79" w:rsidRPr="005B0E79" w:rsidRDefault="00F469E9" w:rsidP="005B0E79">
                <w:pPr>
                  <w:tabs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5" w:type="pct"/>
            <w:gridSpan w:val="3"/>
            <w:tcBorders>
              <w:left w:val="nil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rPr>
          <w:cantSplit/>
        </w:trPr>
        <w:tc>
          <w:tcPr>
            <w:tcW w:w="23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pct"/>
            <w:gridSpan w:val="8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9E9" w:rsidRPr="005B0E79" w:rsidTr="0030289D">
        <w:trPr>
          <w:cantSplit/>
        </w:trPr>
        <w:tc>
          <w:tcPr>
            <w:tcW w:w="236" w:type="pct"/>
          </w:tcPr>
          <w:p w:rsidR="00F469E9" w:rsidRPr="005B0E79" w:rsidRDefault="004313E6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469E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4" w:type="pct"/>
            <w:gridSpan w:val="9"/>
          </w:tcPr>
          <w:p w:rsidR="00F469E9" w:rsidRPr="005B0E79" w:rsidRDefault="00F469E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Justification:</w:t>
            </w:r>
          </w:p>
        </w:tc>
      </w:tr>
      <w:tr w:rsidR="005B0E79" w:rsidRPr="005B0E79" w:rsidTr="0030289D">
        <w:tc>
          <w:tcPr>
            <w:tcW w:w="23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pct"/>
            <w:gridSpan w:val="9"/>
            <w:tcBorders>
              <w:bottom w:val="single" w:sz="4" w:space="0" w:color="auto"/>
            </w:tcBorders>
          </w:tcPr>
          <w:p w:rsidR="005B0E79" w:rsidRPr="005B0E79" w:rsidRDefault="005B0E79" w:rsidP="004313E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E79" w:rsidRPr="005B0E79" w:rsidTr="0030289D">
        <w:tc>
          <w:tcPr>
            <w:tcW w:w="23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89D" w:rsidRPr="005B0E79" w:rsidTr="0030289D">
        <w:trPr>
          <w:trHeight w:val="300"/>
        </w:trPr>
        <w:tc>
          <w:tcPr>
            <w:tcW w:w="236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pct"/>
            <w:gridSpan w:val="7"/>
          </w:tcPr>
          <w:p w:rsidR="005B0E79" w:rsidRPr="005B0E79" w:rsidRDefault="00F469E9" w:rsidP="00F469E9">
            <w:pPr>
              <w:tabs>
                <w:tab w:val="right" w:pos="936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 Printed Name &amp; </w:t>
            </w:r>
            <w:r w:rsidR="005B0E79"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" w:type="pct"/>
          </w:tcPr>
          <w:p w:rsidR="005B0E79" w:rsidRPr="005B0E79" w:rsidRDefault="005B0E79" w:rsidP="005B0E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pct"/>
          </w:tcPr>
          <w:p w:rsidR="005B0E79" w:rsidRPr="005B0E79" w:rsidRDefault="005B0E79" w:rsidP="00F469E9">
            <w:pPr>
              <w:tabs>
                <w:tab w:val="right" w:pos="9360"/>
              </w:tabs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E79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5B0E79" w:rsidRPr="005B0E79" w:rsidRDefault="005B0E79" w:rsidP="005B0E79">
      <w:pPr>
        <w:tabs>
          <w:tab w:val="right" w:pos="9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8F2C4B" w:rsidRPr="0030289D" w:rsidRDefault="005B0E79" w:rsidP="0030289D">
      <w:pPr>
        <w:tabs>
          <w:tab w:val="right" w:pos="93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  <w:r w:rsidRPr="005B0E79">
        <w:rPr>
          <w:rFonts w:ascii="Times New Roman" w:eastAsia="Times New Roman" w:hAnsi="Times New Roman" w:cs="Times New Roman"/>
          <w:sz w:val="20"/>
          <w:szCs w:val="20"/>
        </w:rPr>
        <w:t>cc:</w:t>
      </w:r>
      <w:r w:rsidRPr="005B0E79">
        <w:rPr>
          <w:rFonts w:ascii="Times New Roman" w:eastAsia="Times New Roman" w:hAnsi="Times New Roman" w:cs="Times New Roman"/>
          <w:sz w:val="20"/>
          <w:szCs w:val="20"/>
        </w:rPr>
        <w:tab/>
      </w:r>
      <w:r w:rsidR="00A2099D">
        <w:rPr>
          <w:rFonts w:ascii="Times New Roman" w:eastAsia="Times New Roman" w:hAnsi="Times New Roman" w:cs="Times New Roman"/>
          <w:sz w:val="20"/>
          <w:szCs w:val="20"/>
        </w:rPr>
        <w:t>Division Director</w:t>
      </w:r>
      <w:r w:rsidR="0030289D"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  <w:r w:rsidR="004313E6">
        <w:rPr>
          <w:rFonts w:ascii="Times New Roman" w:eastAsia="Times New Roman" w:hAnsi="Times New Roman" w:cs="Times New Roman"/>
          <w:sz w:val="20"/>
          <w:szCs w:val="20"/>
        </w:rPr>
        <w:t>Statewide Chaplaincy Coordinator</w:t>
      </w:r>
      <w:r w:rsidR="0030289D"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  <w:r w:rsidR="0022177E" w:rsidRPr="005B0E79">
        <w:rPr>
          <w:rFonts w:ascii="Times New Roman" w:eastAsia="Times New Roman" w:hAnsi="Times New Roman" w:cs="Times New Roman"/>
          <w:sz w:val="20"/>
          <w:szCs w:val="20"/>
        </w:rPr>
        <w:t>Superintendent</w:t>
      </w:r>
      <w:r w:rsidR="0030289D"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  <w:proofErr w:type="gramStart"/>
      <w:r w:rsidRPr="005B0E79">
        <w:rPr>
          <w:rFonts w:ascii="Times New Roman" w:eastAsia="Times New Roman" w:hAnsi="Times New Roman" w:cs="Times New Roman"/>
          <w:sz w:val="20"/>
          <w:szCs w:val="20"/>
        </w:rPr>
        <w:t>Prisoner</w:t>
      </w:r>
      <w:r w:rsidR="00A209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289D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30289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469E9">
        <w:rPr>
          <w:rFonts w:ascii="Times New Roman" w:eastAsia="Times New Roman" w:hAnsi="Times New Roman" w:cs="Times New Roman"/>
          <w:sz w:val="20"/>
          <w:szCs w:val="20"/>
        </w:rPr>
        <w:t>Prisoner</w:t>
      </w:r>
      <w:r w:rsidR="007154AD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F469E9">
        <w:rPr>
          <w:rFonts w:ascii="Times New Roman" w:eastAsia="Times New Roman" w:hAnsi="Times New Roman" w:cs="Times New Roman"/>
          <w:sz w:val="20"/>
          <w:szCs w:val="20"/>
        </w:rPr>
        <w:t xml:space="preserve"> Case </w:t>
      </w:r>
      <w:r w:rsidR="00A2099D">
        <w:rPr>
          <w:rFonts w:ascii="Times New Roman" w:eastAsia="Times New Roman" w:hAnsi="Times New Roman" w:cs="Times New Roman"/>
          <w:sz w:val="20"/>
          <w:szCs w:val="20"/>
        </w:rPr>
        <w:t>File</w:t>
      </w:r>
      <w:r w:rsidR="00F469E9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F2C4B" w:rsidRPr="0030289D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DF" w:rsidRDefault="00DC52DF" w:rsidP="008F2C4B">
      <w:pPr>
        <w:spacing w:after="0" w:line="240" w:lineRule="auto"/>
      </w:pPr>
      <w:r>
        <w:separator/>
      </w:r>
    </w:p>
  </w:endnote>
  <w:endnote w:type="continuationSeparator" w:id="0">
    <w:p w:rsidR="00DC52DF" w:rsidRDefault="00DC52DF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5B0E79">
    <w:pPr>
      <w:pStyle w:val="Footer"/>
    </w:pPr>
    <w:r>
      <w:t>DOC, Form 808.10A</w:t>
    </w:r>
    <w:r w:rsidR="00CA62F3">
      <w:tab/>
    </w:r>
    <w:r>
      <w:t xml:space="preserve">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002D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002DD">
      <w:rPr>
        <w:b/>
        <w:noProof/>
      </w:rPr>
      <w:t>3</w:t>
    </w:r>
    <w:r>
      <w:rPr>
        <w:b/>
      </w:rPr>
      <w:fldChar w:fldCharType="end"/>
    </w:r>
    <w:r w:rsidR="00CA62F3">
      <w:tab/>
      <w:t xml:space="preserve">                                                                      </w:t>
    </w:r>
    <w:r w:rsidR="004313E6">
      <w:t xml:space="preserve">         Rev: 08/07</w:t>
    </w:r>
    <w:r w:rsidR="00357A9F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DF" w:rsidRDefault="00DC52DF" w:rsidP="008F2C4B">
      <w:pPr>
        <w:spacing w:after="0" w:line="240" w:lineRule="auto"/>
      </w:pPr>
      <w:r>
        <w:separator/>
      </w:r>
    </w:p>
  </w:footnote>
  <w:footnote w:type="continuationSeparator" w:id="0">
    <w:p w:rsidR="00DC52DF" w:rsidRDefault="00DC52DF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B3231" wp14:editId="2AD160E3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BF5"/>
    <w:multiLevelType w:val="hybridMultilevel"/>
    <w:tmpl w:val="05CCCB86"/>
    <w:lvl w:ilvl="0" w:tplc="66F6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A1378"/>
    <w:rsid w:val="00134C78"/>
    <w:rsid w:val="00192A50"/>
    <w:rsid w:val="0022177E"/>
    <w:rsid w:val="00297488"/>
    <w:rsid w:val="0030289D"/>
    <w:rsid w:val="00357A9F"/>
    <w:rsid w:val="004313E6"/>
    <w:rsid w:val="00512E7E"/>
    <w:rsid w:val="005B0E79"/>
    <w:rsid w:val="00684D37"/>
    <w:rsid w:val="007154AD"/>
    <w:rsid w:val="008F2C4B"/>
    <w:rsid w:val="0099391E"/>
    <w:rsid w:val="009D1A32"/>
    <w:rsid w:val="00A2099D"/>
    <w:rsid w:val="00C464CC"/>
    <w:rsid w:val="00CA0049"/>
    <w:rsid w:val="00CA62F3"/>
    <w:rsid w:val="00DC52DF"/>
    <w:rsid w:val="00F002DD"/>
    <w:rsid w:val="00F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7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2017-08-29T18:43:00Z</cp:lastPrinted>
  <dcterms:created xsi:type="dcterms:W3CDTF">2017-08-31T19:57:00Z</dcterms:created>
  <dcterms:modified xsi:type="dcterms:W3CDTF">2017-08-31T19:57:00Z</dcterms:modified>
</cp:coreProperties>
</file>