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4B" w:rsidRDefault="00965635" w:rsidP="00C109EB">
      <w:pPr>
        <w:spacing w:after="0" w:line="240" w:lineRule="auto"/>
        <w:jc w:val="center"/>
        <w:rPr>
          <w:b/>
          <w:sz w:val="40"/>
          <w:szCs w:val="40"/>
          <w:u w:val="thick"/>
        </w:rPr>
      </w:pPr>
      <w:r>
        <w:rPr>
          <w:b/>
          <w:sz w:val="40"/>
          <w:szCs w:val="40"/>
          <w:u w:val="thick"/>
        </w:rPr>
        <w:t>Victim Notification Offender Photograph</w:t>
      </w:r>
      <w:r w:rsidR="005B0879">
        <w:rPr>
          <w:b/>
          <w:sz w:val="40"/>
          <w:szCs w:val="40"/>
          <w:u w:val="thick"/>
        </w:rPr>
        <w:t xml:space="preserve"> Form</w:t>
      </w:r>
      <w:r w:rsidR="00154597">
        <w:rPr>
          <w:b/>
          <w:sz w:val="40"/>
          <w:szCs w:val="40"/>
          <w:u w:val="thick"/>
        </w:rPr>
        <w:t>:</w:t>
      </w:r>
    </w:p>
    <w:p w:rsidR="00C109EB" w:rsidRDefault="00C109EB" w:rsidP="00C10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635" w:rsidRPr="00965635" w:rsidRDefault="000B017F" w:rsidP="00965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Victim’s Name: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799285058"/>
          <w:placeholder>
            <w:docPart w:val="36AB25F8E3BB4DBCACE146F6AF63F759"/>
          </w:placeholder>
          <w:showingPlcHdr/>
        </w:sdtPr>
        <w:sdtEndPr/>
        <w:sdtContent>
          <w:bookmarkStart w:id="0" w:name="_GoBack"/>
          <w:r>
            <w:rPr>
              <w:rStyle w:val="PlaceholderText"/>
            </w:rPr>
            <w:t>Enter name</w:t>
          </w:r>
          <w:r w:rsidRPr="00C4731E">
            <w:rPr>
              <w:rStyle w:val="PlaceholderText"/>
            </w:rPr>
            <w:t>.</w:t>
          </w:r>
          <w:bookmarkEnd w:id="0"/>
        </w:sdtContent>
      </w:sdt>
    </w:p>
    <w:p w:rsidR="00965635" w:rsidRPr="00965635" w:rsidRDefault="00965635" w:rsidP="00965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Re: Offender Name: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17577374"/>
          <w:placeholder>
            <w:docPart w:val="BBC092BDC5AB4BCA89323CCEC9132F90"/>
          </w:placeholder>
          <w:showingPlcHdr/>
        </w:sdtPr>
        <w:sdtEndPr/>
        <w:sdtContent>
          <w:r w:rsidR="000B017F">
            <w:rPr>
              <w:rStyle w:val="PlaceholderText"/>
            </w:rPr>
            <w:t>Enter offender name</w:t>
          </w:r>
          <w:r w:rsidR="000B017F" w:rsidRPr="00C4731E">
            <w:rPr>
              <w:rStyle w:val="PlaceholderText"/>
            </w:rPr>
            <w:t>.</w:t>
          </w:r>
        </w:sdtContent>
      </w:sdt>
    </w:p>
    <w:p w:rsidR="00965635" w:rsidRPr="00965635" w:rsidRDefault="00965635" w:rsidP="00965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Case Number(s):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254469753"/>
          <w:placeholder>
            <w:docPart w:val="7D3A569D6EBB40A780035A8834208EE7"/>
          </w:placeholder>
          <w:showingPlcHdr/>
        </w:sdtPr>
        <w:sdtEndPr/>
        <w:sdtContent>
          <w:r w:rsidR="000B017F">
            <w:rPr>
              <w:rStyle w:val="PlaceholderText"/>
            </w:rPr>
            <w:t>Enter case number(s)</w:t>
          </w:r>
          <w:r w:rsidR="000B017F" w:rsidRPr="00C4731E">
            <w:rPr>
              <w:rStyle w:val="PlaceholderText"/>
            </w:rPr>
            <w:t>.</w:t>
          </w:r>
        </w:sdtContent>
      </w:sdt>
    </w:p>
    <w:p w:rsidR="00965635" w:rsidRDefault="00965635" w:rsidP="00965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635" w:rsidRPr="00965635" w:rsidRDefault="00965635" w:rsidP="00965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635">
        <w:rPr>
          <w:rFonts w:ascii="Times New Roman" w:eastAsia="Times New Roman" w:hAnsi="Times New Roman" w:cs="Times New Roman"/>
          <w:sz w:val="24"/>
          <w:szCs w:val="24"/>
        </w:rPr>
        <w:t>As a victim of the above-named offender, you are being sent a photograph of the offender</w:t>
      </w:r>
      <w:r w:rsidR="00E2274A">
        <w:rPr>
          <w:rFonts w:ascii="Times New Roman" w:eastAsia="Times New Roman" w:hAnsi="Times New Roman" w:cs="Times New Roman"/>
          <w:sz w:val="24"/>
          <w:szCs w:val="24"/>
        </w:rPr>
        <w:t xml:space="preserve"> dated: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069190875"/>
          <w:placeholder>
            <w:docPart w:val="C937FD70747440E8BC3690F019CEA6D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2274A" w:rsidRPr="00621DF4">
            <w:rPr>
              <w:rStyle w:val="PlaceholderText"/>
            </w:rPr>
            <w:t>Click here to enter a date.</w:t>
          </w:r>
        </w:sdtContent>
      </w:sdt>
      <w:r w:rsidRPr="00965635">
        <w:rPr>
          <w:rFonts w:ascii="Times New Roman" w:eastAsia="Times New Roman" w:hAnsi="Times New Roman" w:cs="Times New Roman"/>
          <w:sz w:val="24"/>
          <w:szCs w:val="24"/>
        </w:rPr>
        <w:t>. Pe</w:t>
      </w:r>
      <w:r w:rsidR="00871C49">
        <w:rPr>
          <w:rFonts w:ascii="Times New Roman" w:eastAsia="Times New Roman" w:hAnsi="Times New Roman" w:cs="Times New Roman"/>
          <w:sz w:val="24"/>
          <w:szCs w:val="24"/>
        </w:rPr>
        <w:t>r Alaska Statute 33.30.013(e), y</w:t>
      </w:r>
      <w:r w:rsidRPr="00965635">
        <w:rPr>
          <w:rFonts w:ascii="Times New Roman" w:eastAsia="Times New Roman" w:hAnsi="Times New Roman" w:cs="Times New Roman"/>
          <w:sz w:val="24"/>
          <w:szCs w:val="24"/>
        </w:rPr>
        <w:t xml:space="preserve">ou are hereby notified that this photograph is for your </w:t>
      </w:r>
      <w:r w:rsidRPr="00965635">
        <w:rPr>
          <w:rFonts w:ascii="Times New Roman" w:eastAsia="Times New Roman" w:hAnsi="Times New Roman" w:cs="Times New Roman"/>
          <w:b/>
          <w:sz w:val="24"/>
          <w:szCs w:val="24"/>
        </w:rPr>
        <w:t>personal use only</w:t>
      </w:r>
      <w:r w:rsidRPr="00965635">
        <w:rPr>
          <w:rFonts w:ascii="Times New Roman" w:eastAsia="Times New Roman" w:hAnsi="Times New Roman" w:cs="Times New Roman"/>
          <w:sz w:val="24"/>
          <w:szCs w:val="24"/>
        </w:rPr>
        <w:t>. You may not make copies for distribution to others.</w:t>
      </w:r>
    </w:p>
    <w:p w:rsidR="00965635" w:rsidRDefault="00965635" w:rsidP="00965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635" w:rsidRPr="00965635" w:rsidRDefault="00965635" w:rsidP="00965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635">
        <w:rPr>
          <w:rFonts w:ascii="Times New Roman" w:eastAsia="Times New Roman" w:hAnsi="Times New Roman" w:cs="Times New Roman"/>
          <w:sz w:val="24"/>
          <w:szCs w:val="24"/>
        </w:rPr>
        <w:t xml:space="preserve">The offender has been notified that you </w:t>
      </w:r>
      <w:r w:rsidR="000F426F">
        <w:rPr>
          <w:rFonts w:ascii="Times New Roman" w:eastAsia="Times New Roman" w:hAnsi="Times New Roman" w:cs="Times New Roman"/>
          <w:sz w:val="24"/>
          <w:szCs w:val="24"/>
        </w:rPr>
        <w:t xml:space="preserve">may be </w:t>
      </w:r>
      <w:r w:rsidRPr="00965635">
        <w:rPr>
          <w:rFonts w:ascii="Times New Roman" w:eastAsia="Times New Roman" w:hAnsi="Times New Roman" w:cs="Times New Roman"/>
          <w:sz w:val="24"/>
          <w:szCs w:val="24"/>
        </w:rPr>
        <w:t xml:space="preserve">sent </w:t>
      </w:r>
      <w:r w:rsidR="000E3C98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965635">
        <w:rPr>
          <w:rFonts w:ascii="Times New Roman" w:eastAsia="Times New Roman" w:hAnsi="Times New Roman" w:cs="Times New Roman"/>
          <w:sz w:val="24"/>
          <w:szCs w:val="24"/>
        </w:rPr>
        <w:t xml:space="preserve"> photograph</w:t>
      </w:r>
      <w:r w:rsidR="000F426F">
        <w:rPr>
          <w:rFonts w:ascii="Times New Roman" w:eastAsia="Times New Roman" w:hAnsi="Times New Roman" w:cs="Times New Roman"/>
          <w:sz w:val="24"/>
          <w:szCs w:val="24"/>
        </w:rPr>
        <w:t xml:space="preserve"> in this situ</w:t>
      </w:r>
      <w:r w:rsidR="009F4642">
        <w:rPr>
          <w:rFonts w:ascii="Times New Roman" w:eastAsia="Times New Roman" w:hAnsi="Times New Roman" w:cs="Times New Roman"/>
          <w:sz w:val="24"/>
          <w:szCs w:val="24"/>
        </w:rPr>
        <w:t>a</w:t>
      </w:r>
      <w:r w:rsidR="000F426F"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871C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635" w:rsidRPr="00965635" w:rsidRDefault="00965635" w:rsidP="00965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63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2C047" wp14:editId="06C706F0">
                <wp:simplePos x="0" y="0"/>
                <wp:positionH relativeFrom="column">
                  <wp:posOffset>2286000</wp:posOffset>
                </wp:positionH>
                <wp:positionV relativeFrom="paragraph">
                  <wp:posOffset>160655</wp:posOffset>
                </wp:positionV>
                <wp:extent cx="2286000" cy="2691130"/>
                <wp:effectExtent l="9525" t="8255" r="9525" b="571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69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</w:rPr>
                              <w:id w:val="-2100784261"/>
                              <w:showingPlcHdr/>
                              <w:picture/>
                            </w:sdtPr>
                            <w:sdtEndPr/>
                            <w:sdtContent>
                              <w:p w:rsidR="00E2274A" w:rsidRDefault="00E2274A" w:rsidP="00E2274A">
                                <w:pPr>
                                  <w:spacing w:after="0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</w:rPr>
                                  <w:drawing>
                                    <wp:inline distT="0" distB="0" distL="0" distR="0" wp14:anchorId="1EFAF24A" wp14:editId="1C2DC3F2">
                                      <wp:extent cx="1999397" cy="2572602"/>
                                      <wp:effectExtent l="0" t="0" r="1270" b="0"/>
                                      <wp:docPr id="4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99258" cy="257242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965635" w:rsidRDefault="00965635" w:rsidP="0096563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2274A" w:rsidRDefault="00E2274A" w:rsidP="00E2274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65635" w:rsidRDefault="00965635" w:rsidP="0096563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65635" w:rsidRDefault="00965635" w:rsidP="0096563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2274A" w:rsidRDefault="00E2274A" w:rsidP="0096563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2274A" w:rsidRDefault="00E2274A" w:rsidP="0096563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2274A" w:rsidRPr="00965635" w:rsidRDefault="00E2274A" w:rsidP="0096563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0pt;margin-top:12.65pt;width:180pt;height:2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">
                <v:textbox>
                  <w:txbxContent>
                    <w:sdt>
                      <w:sdtPr>
                        <w:rPr>
                          <w:b/>
                        </w:rPr>
                        <w:id w:val="-2100784261"/>
                        <w:showingPlcHdr/>
                        <w:picture/>
                      </w:sdtPr>
                      <w:sdtContent>
                        <w:p w:rsidR="00E2274A" w:rsidRDefault="00E2274A" w:rsidP="00E2274A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1EFAF24A" wp14:editId="1C2DC3F2">
                                <wp:extent cx="1999397" cy="2572602"/>
                                <wp:effectExtent l="0" t="0" r="127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99258" cy="25724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965635" w:rsidRDefault="00965635" w:rsidP="0096563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2274A" w:rsidRDefault="00E2274A" w:rsidP="00E2274A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965635" w:rsidRDefault="00965635" w:rsidP="0096563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65635" w:rsidRDefault="00965635" w:rsidP="0096563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2274A" w:rsidRDefault="00E2274A" w:rsidP="0096563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2274A" w:rsidRDefault="00E2274A" w:rsidP="0096563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2274A" w:rsidRPr="00965635" w:rsidRDefault="00E2274A" w:rsidP="00965635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65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5635" w:rsidRPr="00965635" w:rsidRDefault="00965635" w:rsidP="00965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635" w:rsidRPr="00965635" w:rsidRDefault="00965635" w:rsidP="00965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635" w:rsidRPr="00965635" w:rsidRDefault="00965635" w:rsidP="00965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635" w:rsidRPr="00965635" w:rsidRDefault="00965635" w:rsidP="00965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635" w:rsidRPr="00965635" w:rsidRDefault="00965635" w:rsidP="00965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635" w:rsidRPr="00965635" w:rsidRDefault="00965635" w:rsidP="00965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635" w:rsidRPr="00965635" w:rsidRDefault="00965635" w:rsidP="00965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635" w:rsidRPr="00965635" w:rsidRDefault="00965635" w:rsidP="00965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635" w:rsidRPr="00965635" w:rsidRDefault="00965635" w:rsidP="00965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635" w:rsidRPr="00965635" w:rsidRDefault="00965635" w:rsidP="00965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635" w:rsidRPr="00965635" w:rsidRDefault="00965635" w:rsidP="00965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635" w:rsidRPr="00965635" w:rsidRDefault="00965635" w:rsidP="00965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635" w:rsidRPr="00965635" w:rsidRDefault="00965635" w:rsidP="00965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635" w:rsidRPr="00965635" w:rsidRDefault="00965635" w:rsidP="00965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635" w:rsidRPr="00965635" w:rsidRDefault="00965635" w:rsidP="00965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635" w:rsidRDefault="00965635" w:rsidP="00965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5635" w:rsidRPr="00965635" w:rsidRDefault="00965635" w:rsidP="00965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635">
        <w:rPr>
          <w:rFonts w:ascii="Times New Roman" w:eastAsia="Times New Roman" w:hAnsi="Times New Roman" w:cs="Times New Roman"/>
          <w:sz w:val="24"/>
          <w:szCs w:val="24"/>
        </w:rPr>
        <w:t xml:space="preserve">If you have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 w:rsidRPr="00965635">
        <w:rPr>
          <w:rFonts w:ascii="Times New Roman" w:eastAsia="Times New Roman" w:hAnsi="Times New Roman" w:cs="Times New Roman"/>
          <w:sz w:val="24"/>
          <w:szCs w:val="24"/>
        </w:rPr>
        <w:t xml:space="preserve">questions regarding this information, please contact: </w:t>
      </w:r>
    </w:p>
    <w:p w:rsidR="00965635" w:rsidRPr="00965635" w:rsidRDefault="00965635" w:rsidP="00965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635" w:rsidRPr="00965635" w:rsidRDefault="009F4642" w:rsidP="00965635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Officer </w:t>
      </w:r>
      <w:r w:rsidR="00E2274A">
        <w:rPr>
          <w:rFonts w:ascii="Times New Roman" w:eastAsia="Times New Roman" w:hAnsi="Times New Roman" w:cs="Times New Roman"/>
          <w:sz w:val="24"/>
          <w:szCs w:val="24"/>
        </w:rPr>
        <w:t xml:space="preserve">Name: </w:t>
      </w:r>
      <w:r w:rsidR="00E2274A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285225327"/>
          <w:placeholder>
            <w:docPart w:val="4C93B536E1094C1C81980774C7230B30"/>
          </w:placeholder>
          <w:showingPlcHdr/>
        </w:sdtPr>
        <w:sdtEndPr/>
        <w:sdtContent>
          <w:r w:rsidR="000B017F">
            <w:rPr>
              <w:rStyle w:val="PlaceholderText"/>
            </w:rPr>
            <w:t xml:space="preserve">Enter Officer </w:t>
          </w:r>
          <w:proofErr w:type="gramStart"/>
          <w:r w:rsidR="000B017F">
            <w:rPr>
              <w:rStyle w:val="PlaceholderText"/>
            </w:rPr>
            <w:t>name</w:t>
          </w:r>
          <w:proofErr w:type="gramEnd"/>
          <w:r w:rsidR="000B017F" w:rsidRPr="00C4731E">
            <w:rPr>
              <w:rStyle w:val="PlaceholderText"/>
            </w:rPr>
            <w:t>.</w:t>
          </w:r>
        </w:sdtContent>
      </w:sdt>
    </w:p>
    <w:p w:rsidR="00965635" w:rsidRPr="00965635" w:rsidRDefault="00965635" w:rsidP="00965635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65635">
        <w:rPr>
          <w:rFonts w:ascii="Times New Roman" w:eastAsia="Times New Roman" w:hAnsi="Times New Roman" w:cs="Times New Roman"/>
          <w:sz w:val="24"/>
          <w:szCs w:val="24"/>
        </w:rPr>
        <w:t xml:space="preserve">Address: </w:t>
      </w:r>
      <w:r w:rsidRPr="00965635">
        <w:rPr>
          <w:rFonts w:ascii="Times New Roman" w:eastAsia="Times New Roman" w:hAnsi="Times New Roman" w:cs="Times New Roman"/>
          <w:sz w:val="24"/>
          <w:szCs w:val="24"/>
        </w:rPr>
        <w:tab/>
      </w:r>
      <w:r w:rsidR="00E2274A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686516943"/>
          <w:placeholder>
            <w:docPart w:val="BFDF3694504F4FCA89DE06EFBA3E9168"/>
          </w:placeholder>
          <w:showingPlcHdr/>
        </w:sdtPr>
        <w:sdtEndPr/>
        <w:sdtContent>
          <w:r w:rsidR="000B017F">
            <w:rPr>
              <w:rStyle w:val="PlaceholderText"/>
            </w:rPr>
            <w:t>Enter institution / office name and street</w:t>
          </w:r>
          <w:r w:rsidR="000B017F" w:rsidRPr="00C4731E">
            <w:rPr>
              <w:rStyle w:val="PlaceholderText"/>
            </w:rPr>
            <w:t>.</w:t>
          </w:r>
        </w:sdtContent>
      </w:sdt>
    </w:p>
    <w:p w:rsidR="00965635" w:rsidRPr="00965635" w:rsidRDefault="00965635" w:rsidP="00965635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65635">
        <w:rPr>
          <w:rFonts w:ascii="Times New Roman" w:eastAsia="Times New Roman" w:hAnsi="Times New Roman" w:cs="Times New Roman"/>
          <w:sz w:val="24"/>
          <w:szCs w:val="24"/>
        </w:rPr>
        <w:tab/>
      </w:r>
      <w:r w:rsidRPr="00965635">
        <w:rPr>
          <w:rFonts w:ascii="Times New Roman" w:eastAsia="Times New Roman" w:hAnsi="Times New Roman" w:cs="Times New Roman"/>
          <w:sz w:val="24"/>
          <w:szCs w:val="24"/>
        </w:rPr>
        <w:tab/>
      </w:r>
      <w:r w:rsidR="00E2274A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44955351"/>
          <w:placeholder>
            <w:docPart w:val="02FA15DAEBDC467980799E7925FB1828"/>
          </w:placeholder>
          <w:showingPlcHdr/>
        </w:sdtPr>
        <w:sdtEndPr/>
        <w:sdtContent>
          <w:r w:rsidR="000B017F">
            <w:rPr>
              <w:rStyle w:val="PlaceholderText"/>
            </w:rPr>
            <w:t>Enter city, state and zip</w:t>
          </w:r>
          <w:r w:rsidR="000B017F" w:rsidRPr="00C4731E">
            <w:rPr>
              <w:rStyle w:val="PlaceholderText"/>
            </w:rPr>
            <w:t>.</w:t>
          </w:r>
        </w:sdtContent>
      </w:sdt>
    </w:p>
    <w:p w:rsidR="00965635" w:rsidRDefault="00965635" w:rsidP="00965635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65635">
        <w:rPr>
          <w:rFonts w:ascii="Times New Roman" w:eastAsia="Times New Roman" w:hAnsi="Times New Roman" w:cs="Times New Roman"/>
          <w:sz w:val="24"/>
          <w:szCs w:val="24"/>
        </w:rPr>
        <w:t xml:space="preserve">Phone: </w:t>
      </w:r>
      <w:r w:rsidRPr="00965635">
        <w:rPr>
          <w:rFonts w:ascii="Times New Roman" w:eastAsia="Times New Roman" w:hAnsi="Times New Roman" w:cs="Times New Roman"/>
          <w:sz w:val="24"/>
          <w:szCs w:val="24"/>
        </w:rPr>
        <w:tab/>
      </w:r>
      <w:r w:rsidR="00E2274A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42359891"/>
          <w:placeholder>
            <w:docPart w:val="46A574EE4EA44C5E93F30C12026C7C5F"/>
          </w:placeholder>
          <w:showingPlcHdr/>
        </w:sdtPr>
        <w:sdtEndPr/>
        <w:sdtContent>
          <w:r w:rsidR="000B017F">
            <w:rPr>
              <w:rStyle w:val="PlaceholderText"/>
            </w:rPr>
            <w:t>Enter phone #</w:t>
          </w:r>
          <w:r w:rsidR="000B017F" w:rsidRPr="00C4731E">
            <w:rPr>
              <w:rStyle w:val="PlaceholderText"/>
            </w:rPr>
            <w:t>.</w:t>
          </w:r>
        </w:sdtContent>
      </w:sdt>
    </w:p>
    <w:p w:rsidR="00E2274A" w:rsidRPr="00965635" w:rsidRDefault="00E2274A" w:rsidP="00965635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848714896"/>
          <w:placeholder>
            <w:docPart w:val="75BC5CFB36434692AB19B160DA7508C1"/>
          </w:placeholder>
          <w:showingPlcHdr/>
          <w:text/>
        </w:sdtPr>
        <w:sdtEndPr/>
        <w:sdtContent>
          <w:r>
            <w:rPr>
              <w:rStyle w:val="PlaceholderText"/>
            </w:rPr>
            <w:t>Enter e-mail address</w:t>
          </w:r>
          <w:r w:rsidRPr="00621DF4">
            <w:rPr>
              <w:rStyle w:val="PlaceholderText"/>
            </w:rPr>
            <w:t>.</w:t>
          </w:r>
        </w:sdtContent>
      </w:sdt>
    </w:p>
    <w:p w:rsidR="00965635" w:rsidRDefault="00965635" w:rsidP="009656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2274A" w:rsidRPr="00E2274A" w:rsidRDefault="00E2274A" w:rsidP="00E2274A">
      <w:pPr>
        <w:widowControl w:val="0"/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227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CERTIFICATION OF DELIVERY</w:t>
      </w:r>
    </w:p>
    <w:p w:rsidR="00E2274A" w:rsidRPr="00E2274A" w:rsidRDefault="00E2274A" w:rsidP="00E227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74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2274A" w:rsidRPr="00E2274A" w:rsidRDefault="00E2274A" w:rsidP="00E227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74A">
        <w:rPr>
          <w:rFonts w:ascii="Times New Roman" w:eastAsia="Times New Roman" w:hAnsi="Times New Roman" w:cs="Times New Roman"/>
          <w:sz w:val="24"/>
          <w:szCs w:val="24"/>
        </w:rPr>
        <w:t xml:space="preserve">I certify that: </w:t>
      </w:r>
      <w:r w:rsidRPr="00E2274A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1679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27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2274A">
        <w:rPr>
          <w:rFonts w:ascii="Times New Roman" w:eastAsia="Times New Roman" w:hAnsi="Times New Roman" w:cs="Times New Roman"/>
          <w:sz w:val="24"/>
          <w:szCs w:val="24"/>
        </w:rPr>
        <w:t xml:space="preserve"> I personally handed a copy of this form to the victim named herein </w:t>
      </w:r>
      <w:r w:rsidRPr="00E2274A">
        <w:rPr>
          <w:rFonts w:ascii="Times New Roman" w:eastAsia="Times New Roman" w:hAnsi="Times New Roman" w:cs="Times New Roman"/>
          <w:sz w:val="24"/>
          <w:szCs w:val="24"/>
        </w:rPr>
        <w:tab/>
      </w:r>
      <w:r w:rsidRPr="00E227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</w:t>
      </w:r>
      <w:r w:rsidRPr="00E22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274A" w:rsidRPr="00E2274A" w:rsidRDefault="00E2274A" w:rsidP="00E227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74A">
        <w:rPr>
          <w:rFonts w:ascii="Times New Roman" w:eastAsia="Times New Roman" w:hAnsi="Times New Roman" w:cs="Times New Roman"/>
          <w:sz w:val="24"/>
          <w:szCs w:val="24"/>
        </w:rPr>
        <w:tab/>
      </w:r>
      <w:r w:rsidRPr="00E2274A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60642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27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2274A">
        <w:rPr>
          <w:rFonts w:ascii="Times New Roman" w:eastAsia="Times New Roman" w:hAnsi="Times New Roman" w:cs="Times New Roman"/>
          <w:sz w:val="24"/>
          <w:szCs w:val="24"/>
        </w:rPr>
        <w:t xml:space="preserve"> I sent the form to the victim via certified mail </w:t>
      </w:r>
      <w:r w:rsidRPr="00E2274A">
        <w:rPr>
          <w:rFonts w:ascii="Times New Roman" w:eastAsia="Times New Roman" w:hAnsi="Times New Roman" w:cs="Times New Roman"/>
          <w:sz w:val="24"/>
          <w:szCs w:val="24"/>
        </w:rPr>
        <w:tab/>
      </w:r>
      <w:r w:rsidRPr="00E227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</w:t>
      </w:r>
      <w:r w:rsidRPr="00E22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74A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73832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27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2274A">
        <w:rPr>
          <w:rFonts w:ascii="Times New Roman" w:eastAsia="Times New Roman" w:hAnsi="Times New Roman" w:cs="Times New Roman"/>
          <w:sz w:val="24"/>
          <w:szCs w:val="24"/>
        </w:rPr>
        <w:t xml:space="preserve"> I e-mailed this form to the victim.</w:t>
      </w:r>
    </w:p>
    <w:p w:rsidR="00E2274A" w:rsidRPr="00E2274A" w:rsidRDefault="00E2274A" w:rsidP="00E227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74A" w:rsidRPr="00E2274A" w:rsidRDefault="00E2274A" w:rsidP="00E227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2274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2274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2274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2274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2274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2274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2274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2274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2274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2274A">
        <w:rPr>
          <w:rFonts w:ascii="Times New Roman" w:eastAsia="Times New Roman" w:hAnsi="Times New Roman" w:cs="Times New Roman"/>
          <w:sz w:val="24"/>
          <w:szCs w:val="24"/>
        </w:rPr>
        <w:tab/>
      </w:r>
      <w:r w:rsidRPr="00E2274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2274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2274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2274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2274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2274A" w:rsidRPr="00E2274A" w:rsidRDefault="00E2274A" w:rsidP="00E227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74A">
        <w:rPr>
          <w:rFonts w:ascii="Times New Roman" w:eastAsia="Times New Roman" w:hAnsi="Times New Roman" w:cs="Times New Roman"/>
          <w:sz w:val="24"/>
          <w:szCs w:val="24"/>
        </w:rPr>
        <w:t>Printed Name &amp; Signature:</w:t>
      </w:r>
      <w:r w:rsidRPr="00E2274A">
        <w:rPr>
          <w:rFonts w:ascii="Times New Roman" w:eastAsia="Times New Roman" w:hAnsi="Times New Roman" w:cs="Times New Roman"/>
          <w:sz w:val="24"/>
          <w:szCs w:val="24"/>
        </w:rPr>
        <w:tab/>
      </w:r>
      <w:r w:rsidRPr="00E2274A">
        <w:rPr>
          <w:rFonts w:ascii="Times New Roman" w:eastAsia="Times New Roman" w:hAnsi="Times New Roman" w:cs="Times New Roman"/>
          <w:sz w:val="24"/>
          <w:szCs w:val="24"/>
        </w:rPr>
        <w:tab/>
      </w:r>
      <w:r w:rsidRPr="00E2274A">
        <w:rPr>
          <w:rFonts w:ascii="Times New Roman" w:eastAsia="Times New Roman" w:hAnsi="Times New Roman" w:cs="Times New Roman"/>
          <w:sz w:val="24"/>
          <w:szCs w:val="24"/>
        </w:rPr>
        <w:tab/>
      </w:r>
      <w:r w:rsidRPr="00E2274A">
        <w:rPr>
          <w:rFonts w:ascii="Times New Roman" w:eastAsia="Times New Roman" w:hAnsi="Times New Roman" w:cs="Times New Roman"/>
          <w:sz w:val="24"/>
          <w:szCs w:val="24"/>
        </w:rPr>
        <w:tab/>
      </w:r>
      <w:r w:rsidRPr="00E2274A">
        <w:rPr>
          <w:rFonts w:ascii="Times New Roman" w:eastAsia="Times New Roman" w:hAnsi="Times New Roman" w:cs="Times New Roman"/>
          <w:sz w:val="24"/>
          <w:szCs w:val="24"/>
        </w:rPr>
        <w:tab/>
      </w:r>
      <w:r w:rsidRPr="00E2274A">
        <w:rPr>
          <w:rFonts w:ascii="Times New Roman" w:eastAsia="Times New Roman" w:hAnsi="Times New Roman" w:cs="Times New Roman"/>
          <w:sz w:val="24"/>
          <w:szCs w:val="24"/>
        </w:rPr>
        <w:tab/>
      </w:r>
      <w:r w:rsidRPr="00E2274A">
        <w:rPr>
          <w:rFonts w:ascii="Times New Roman" w:eastAsia="Times New Roman" w:hAnsi="Times New Roman" w:cs="Times New Roman"/>
          <w:sz w:val="24"/>
          <w:szCs w:val="24"/>
        </w:rPr>
        <w:tab/>
        <w:t>Date:</w:t>
      </w:r>
    </w:p>
    <w:p w:rsidR="00965635" w:rsidRPr="00965635" w:rsidRDefault="00965635" w:rsidP="00965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09EB" w:rsidRPr="00D25153" w:rsidRDefault="00965635" w:rsidP="009656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5635">
        <w:rPr>
          <w:rFonts w:ascii="Times New Roman" w:eastAsia="Times New Roman" w:hAnsi="Times New Roman" w:cs="Times New Roman"/>
          <w:sz w:val="20"/>
          <w:szCs w:val="20"/>
        </w:rPr>
        <w:t>Note: The outside of the photo envelope should s</w:t>
      </w:r>
      <w:r w:rsidRPr="00D25153">
        <w:rPr>
          <w:rFonts w:ascii="Times New Roman" w:eastAsia="Times New Roman" w:hAnsi="Times New Roman" w:cs="Times New Roman"/>
          <w:sz w:val="20"/>
          <w:szCs w:val="20"/>
        </w:rPr>
        <w:t>tate that a photo is enclosed.</w:t>
      </w:r>
    </w:p>
    <w:sectPr w:rsidR="00C109EB" w:rsidRPr="00D25153" w:rsidSect="00CA62F3">
      <w:headerReference w:type="default" r:id="rId10"/>
      <w:footerReference w:type="default" r:id="rId11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4B" w:rsidRDefault="008F2C4B" w:rsidP="008F2C4B">
      <w:pPr>
        <w:spacing w:after="0" w:line="240" w:lineRule="auto"/>
      </w:pPr>
      <w:r>
        <w:separator/>
      </w:r>
    </w:p>
  </w:endnote>
  <w:end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F3" w:rsidRDefault="00030B7A">
    <w:pPr>
      <w:pStyle w:val="Footer"/>
    </w:pPr>
    <w:r>
      <w:t xml:space="preserve">DOC, Form </w:t>
    </w:r>
    <w:r w:rsidR="00154597">
      <w:t>1000.01</w:t>
    </w:r>
    <w:r w:rsidR="00CC39A9">
      <w:t>J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406E40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406E40">
      <w:rPr>
        <w:b/>
        <w:noProof/>
      </w:rPr>
      <w:t>1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406E40">
      <w:t>Rev: 12/27</w:t>
    </w:r>
    <w:r w:rsidR="008A4277">
      <w:t>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4B" w:rsidRDefault="008F2C4B" w:rsidP="008F2C4B">
      <w:pPr>
        <w:spacing w:after="0" w:line="240" w:lineRule="auto"/>
      </w:pPr>
      <w:r>
        <w:separator/>
      </w:r>
    </w:p>
  </w:footnote>
  <w:foot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5C9945" wp14:editId="1D709534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:rsidR="008F2C4B" w:rsidRDefault="008F2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1096F"/>
    <w:multiLevelType w:val="hybridMultilevel"/>
    <w:tmpl w:val="7534CC2C"/>
    <w:lvl w:ilvl="0" w:tplc="766A4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AF0BF2"/>
    <w:multiLevelType w:val="hybridMultilevel"/>
    <w:tmpl w:val="7CEE59E2"/>
    <w:lvl w:ilvl="0" w:tplc="766A4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C9201B"/>
    <w:multiLevelType w:val="hybridMultilevel"/>
    <w:tmpl w:val="4E6E62BC"/>
    <w:lvl w:ilvl="0" w:tplc="0966E748">
      <w:start w:val="1"/>
      <w:numFmt w:val="decimal"/>
      <w:lvlText w:val="%1.)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4B"/>
    <w:rsid w:val="00030B7A"/>
    <w:rsid w:val="00055F2B"/>
    <w:rsid w:val="000B017F"/>
    <w:rsid w:val="000E3C98"/>
    <w:rsid w:val="000F426F"/>
    <w:rsid w:val="00154597"/>
    <w:rsid w:val="001E3F5C"/>
    <w:rsid w:val="00271F6F"/>
    <w:rsid w:val="00297488"/>
    <w:rsid w:val="00406E40"/>
    <w:rsid w:val="00454558"/>
    <w:rsid w:val="00532B24"/>
    <w:rsid w:val="005B0879"/>
    <w:rsid w:val="00871C49"/>
    <w:rsid w:val="008A4277"/>
    <w:rsid w:val="008F2C4B"/>
    <w:rsid w:val="00965635"/>
    <w:rsid w:val="0099391E"/>
    <w:rsid w:val="009F4642"/>
    <w:rsid w:val="00AE6EEE"/>
    <w:rsid w:val="00B055BE"/>
    <w:rsid w:val="00C109EB"/>
    <w:rsid w:val="00C464CC"/>
    <w:rsid w:val="00C758E9"/>
    <w:rsid w:val="00CA62F3"/>
    <w:rsid w:val="00CC39A9"/>
    <w:rsid w:val="00D25153"/>
    <w:rsid w:val="00E2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E3F5C"/>
    <w:pPr>
      <w:autoSpaceDE w:val="0"/>
      <w:autoSpaceDN w:val="0"/>
      <w:adjustRightInd w:val="0"/>
      <w:spacing w:before="273"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E3F5C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B01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E3F5C"/>
    <w:pPr>
      <w:autoSpaceDE w:val="0"/>
      <w:autoSpaceDN w:val="0"/>
      <w:adjustRightInd w:val="0"/>
      <w:spacing w:before="273"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E3F5C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B01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AB25F8E3BB4DBCACE146F6AF63F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7FDD2-EA91-4189-8AA2-BF279F73556F}"/>
      </w:docPartPr>
      <w:docPartBody>
        <w:p w:rsidR="00D02EB5" w:rsidRDefault="004905E4" w:rsidP="004905E4">
          <w:pPr>
            <w:pStyle w:val="36AB25F8E3BB4DBCACE146F6AF63F7591"/>
          </w:pPr>
          <w:r>
            <w:rPr>
              <w:rStyle w:val="PlaceholderText"/>
            </w:rPr>
            <w:t>Enter name</w:t>
          </w:r>
          <w:r w:rsidRPr="00C4731E">
            <w:rPr>
              <w:rStyle w:val="PlaceholderText"/>
            </w:rPr>
            <w:t>.</w:t>
          </w:r>
        </w:p>
      </w:docPartBody>
    </w:docPart>
    <w:docPart>
      <w:docPartPr>
        <w:name w:val="BBC092BDC5AB4BCA89323CCEC9132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05DE3-3F5C-437C-8823-A69E7C855709}"/>
      </w:docPartPr>
      <w:docPartBody>
        <w:p w:rsidR="00D02EB5" w:rsidRDefault="004905E4" w:rsidP="004905E4">
          <w:pPr>
            <w:pStyle w:val="BBC092BDC5AB4BCA89323CCEC9132F901"/>
          </w:pPr>
          <w:r>
            <w:rPr>
              <w:rStyle w:val="PlaceholderText"/>
            </w:rPr>
            <w:t>Enter offender name</w:t>
          </w:r>
          <w:r w:rsidRPr="00C4731E">
            <w:rPr>
              <w:rStyle w:val="PlaceholderText"/>
            </w:rPr>
            <w:t>.</w:t>
          </w:r>
        </w:p>
      </w:docPartBody>
    </w:docPart>
    <w:docPart>
      <w:docPartPr>
        <w:name w:val="7D3A569D6EBB40A780035A883420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289CC-0A55-44F3-AC15-AB1C15BDD8F4}"/>
      </w:docPartPr>
      <w:docPartBody>
        <w:p w:rsidR="00D02EB5" w:rsidRDefault="004905E4" w:rsidP="004905E4">
          <w:pPr>
            <w:pStyle w:val="7D3A569D6EBB40A780035A8834208EE71"/>
          </w:pPr>
          <w:r>
            <w:rPr>
              <w:rStyle w:val="PlaceholderText"/>
            </w:rPr>
            <w:t>Enter case number(s)</w:t>
          </w:r>
          <w:r w:rsidRPr="00C4731E">
            <w:rPr>
              <w:rStyle w:val="PlaceholderText"/>
            </w:rPr>
            <w:t>.</w:t>
          </w:r>
        </w:p>
      </w:docPartBody>
    </w:docPart>
    <w:docPart>
      <w:docPartPr>
        <w:name w:val="4C93B536E1094C1C81980774C7230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85141-51C0-4245-ABE7-93AEE6A36F8E}"/>
      </w:docPartPr>
      <w:docPartBody>
        <w:p w:rsidR="00D02EB5" w:rsidRDefault="004905E4" w:rsidP="004905E4">
          <w:pPr>
            <w:pStyle w:val="4C93B536E1094C1C81980774C7230B301"/>
          </w:pPr>
          <w:r>
            <w:rPr>
              <w:rStyle w:val="PlaceholderText"/>
            </w:rPr>
            <w:t>Enter Officer name</w:t>
          </w:r>
          <w:r w:rsidRPr="00C4731E">
            <w:rPr>
              <w:rStyle w:val="PlaceholderText"/>
            </w:rPr>
            <w:t>.</w:t>
          </w:r>
        </w:p>
      </w:docPartBody>
    </w:docPart>
    <w:docPart>
      <w:docPartPr>
        <w:name w:val="BFDF3694504F4FCA89DE06EFBA3E9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54C7B-EF29-4E45-ABF6-FBFFF02F4F29}"/>
      </w:docPartPr>
      <w:docPartBody>
        <w:p w:rsidR="00D02EB5" w:rsidRDefault="004905E4" w:rsidP="004905E4">
          <w:pPr>
            <w:pStyle w:val="BFDF3694504F4FCA89DE06EFBA3E91681"/>
          </w:pPr>
          <w:r>
            <w:rPr>
              <w:rStyle w:val="PlaceholderText"/>
            </w:rPr>
            <w:t>Enter institution / office name and street</w:t>
          </w:r>
          <w:r w:rsidRPr="00C4731E">
            <w:rPr>
              <w:rStyle w:val="PlaceholderText"/>
            </w:rPr>
            <w:t>.</w:t>
          </w:r>
        </w:p>
      </w:docPartBody>
    </w:docPart>
    <w:docPart>
      <w:docPartPr>
        <w:name w:val="02FA15DAEBDC467980799E7925FB1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A4D05-7867-4B9B-AEF2-A4DB4A7DDD1D}"/>
      </w:docPartPr>
      <w:docPartBody>
        <w:p w:rsidR="00D02EB5" w:rsidRDefault="004905E4" w:rsidP="004905E4">
          <w:pPr>
            <w:pStyle w:val="02FA15DAEBDC467980799E7925FB18281"/>
          </w:pPr>
          <w:r>
            <w:rPr>
              <w:rStyle w:val="PlaceholderText"/>
            </w:rPr>
            <w:t>Enter city, state and zip</w:t>
          </w:r>
          <w:r w:rsidRPr="00C4731E">
            <w:rPr>
              <w:rStyle w:val="PlaceholderText"/>
            </w:rPr>
            <w:t>.</w:t>
          </w:r>
        </w:p>
      </w:docPartBody>
    </w:docPart>
    <w:docPart>
      <w:docPartPr>
        <w:name w:val="46A574EE4EA44C5E93F30C12026C7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8AC59-DC68-47C0-A7B9-29C80FFBEEEC}"/>
      </w:docPartPr>
      <w:docPartBody>
        <w:p w:rsidR="00D02EB5" w:rsidRDefault="004905E4" w:rsidP="004905E4">
          <w:pPr>
            <w:pStyle w:val="46A574EE4EA44C5E93F30C12026C7C5F1"/>
          </w:pPr>
          <w:r>
            <w:rPr>
              <w:rStyle w:val="PlaceholderText"/>
            </w:rPr>
            <w:t>Enter phone #</w:t>
          </w:r>
          <w:r w:rsidRPr="00C4731E">
            <w:rPr>
              <w:rStyle w:val="PlaceholderText"/>
            </w:rPr>
            <w:t>.</w:t>
          </w:r>
        </w:p>
      </w:docPartBody>
    </w:docPart>
    <w:docPart>
      <w:docPartPr>
        <w:name w:val="C937FD70747440E8BC3690F019CEA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4FC13-CD8E-4BD4-8E1F-49891E75C748}"/>
      </w:docPartPr>
      <w:docPartBody>
        <w:p w:rsidR="001E04D4" w:rsidRDefault="004905E4" w:rsidP="004905E4">
          <w:pPr>
            <w:pStyle w:val="C937FD70747440E8BC3690F019CEA6D1"/>
          </w:pPr>
          <w:r w:rsidRPr="00621DF4">
            <w:rPr>
              <w:rStyle w:val="PlaceholderText"/>
            </w:rPr>
            <w:t>Click here to enter a date.</w:t>
          </w:r>
        </w:p>
      </w:docPartBody>
    </w:docPart>
    <w:docPart>
      <w:docPartPr>
        <w:name w:val="75BC5CFB36434692AB19B160DA750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63D58-260D-44C3-8363-D7B286DA3A0F}"/>
      </w:docPartPr>
      <w:docPartBody>
        <w:p w:rsidR="001E04D4" w:rsidRDefault="004905E4" w:rsidP="004905E4">
          <w:pPr>
            <w:pStyle w:val="75BC5CFB36434692AB19B160DA7508C1"/>
          </w:pPr>
          <w:r>
            <w:rPr>
              <w:rStyle w:val="PlaceholderText"/>
            </w:rPr>
            <w:t>Enter e-mail address</w:t>
          </w:r>
          <w:r w:rsidRPr="00621DF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85"/>
    <w:rsid w:val="001B0D85"/>
    <w:rsid w:val="001B6BBC"/>
    <w:rsid w:val="001E04D4"/>
    <w:rsid w:val="004905E4"/>
    <w:rsid w:val="00D0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05E4"/>
    <w:rPr>
      <w:color w:val="808080"/>
    </w:rPr>
  </w:style>
  <w:style w:type="paragraph" w:customStyle="1" w:styleId="36AB25F8E3BB4DBCACE146F6AF63F759">
    <w:name w:val="36AB25F8E3BB4DBCACE146F6AF63F759"/>
    <w:rsid w:val="001B0D85"/>
    <w:rPr>
      <w:rFonts w:eastAsiaTheme="minorHAnsi"/>
    </w:rPr>
  </w:style>
  <w:style w:type="paragraph" w:customStyle="1" w:styleId="BBC092BDC5AB4BCA89323CCEC9132F90">
    <w:name w:val="BBC092BDC5AB4BCA89323CCEC9132F90"/>
    <w:rsid w:val="001B0D85"/>
    <w:rPr>
      <w:rFonts w:eastAsiaTheme="minorHAnsi"/>
    </w:rPr>
  </w:style>
  <w:style w:type="paragraph" w:customStyle="1" w:styleId="7D3A569D6EBB40A780035A8834208EE7">
    <w:name w:val="7D3A569D6EBB40A780035A8834208EE7"/>
    <w:rsid w:val="001B0D85"/>
    <w:rPr>
      <w:rFonts w:eastAsiaTheme="minorHAnsi"/>
    </w:rPr>
  </w:style>
  <w:style w:type="paragraph" w:customStyle="1" w:styleId="4C93B536E1094C1C81980774C7230B30">
    <w:name w:val="4C93B536E1094C1C81980774C7230B30"/>
    <w:rsid w:val="001B0D85"/>
    <w:rPr>
      <w:rFonts w:eastAsiaTheme="minorHAnsi"/>
    </w:rPr>
  </w:style>
  <w:style w:type="paragraph" w:customStyle="1" w:styleId="BFDF3694504F4FCA89DE06EFBA3E9168">
    <w:name w:val="BFDF3694504F4FCA89DE06EFBA3E9168"/>
    <w:rsid w:val="001B0D85"/>
    <w:rPr>
      <w:rFonts w:eastAsiaTheme="minorHAnsi"/>
    </w:rPr>
  </w:style>
  <w:style w:type="paragraph" w:customStyle="1" w:styleId="02FA15DAEBDC467980799E7925FB1828">
    <w:name w:val="02FA15DAEBDC467980799E7925FB1828"/>
    <w:rsid w:val="001B0D85"/>
    <w:rPr>
      <w:rFonts w:eastAsiaTheme="minorHAnsi"/>
    </w:rPr>
  </w:style>
  <w:style w:type="paragraph" w:customStyle="1" w:styleId="46A574EE4EA44C5E93F30C12026C7C5F">
    <w:name w:val="46A574EE4EA44C5E93F30C12026C7C5F"/>
    <w:rsid w:val="001B0D85"/>
    <w:rPr>
      <w:rFonts w:eastAsiaTheme="minorHAnsi"/>
    </w:rPr>
  </w:style>
  <w:style w:type="paragraph" w:customStyle="1" w:styleId="C519E33DD56A48408454D525F40AE7B9">
    <w:name w:val="C519E33DD56A48408454D525F40AE7B9"/>
    <w:rsid w:val="001B0D85"/>
    <w:rPr>
      <w:rFonts w:eastAsiaTheme="minorHAnsi"/>
    </w:rPr>
  </w:style>
  <w:style w:type="paragraph" w:customStyle="1" w:styleId="E236580D93B04FE689CB556557E97F9A">
    <w:name w:val="E236580D93B04FE689CB556557E97F9A"/>
    <w:rsid w:val="001B0D85"/>
    <w:rPr>
      <w:rFonts w:eastAsiaTheme="minorHAnsi"/>
    </w:rPr>
  </w:style>
  <w:style w:type="paragraph" w:customStyle="1" w:styleId="89386252CB8A4882B552632953BCC5E4">
    <w:name w:val="89386252CB8A4882B552632953BCC5E4"/>
    <w:rsid w:val="001B0D85"/>
    <w:rPr>
      <w:rFonts w:eastAsiaTheme="minorHAnsi"/>
    </w:rPr>
  </w:style>
  <w:style w:type="paragraph" w:customStyle="1" w:styleId="D39703AE76484E97B00422E362934780">
    <w:name w:val="D39703AE76484E97B00422E362934780"/>
    <w:rsid w:val="00D02EB5"/>
  </w:style>
  <w:style w:type="paragraph" w:customStyle="1" w:styleId="520D1F7400454DD2BEED33E4301CB873">
    <w:name w:val="520D1F7400454DD2BEED33E4301CB873"/>
    <w:rsid w:val="00D02EB5"/>
  </w:style>
  <w:style w:type="paragraph" w:customStyle="1" w:styleId="6FD35CF9274641E0ACB79A5EF627EA8A">
    <w:name w:val="6FD35CF9274641E0ACB79A5EF627EA8A"/>
    <w:rsid w:val="00D02EB5"/>
  </w:style>
  <w:style w:type="paragraph" w:customStyle="1" w:styleId="36AB25F8E3BB4DBCACE146F6AF63F7591">
    <w:name w:val="36AB25F8E3BB4DBCACE146F6AF63F7591"/>
    <w:rsid w:val="004905E4"/>
    <w:rPr>
      <w:rFonts w:eastAsiaTheme="minorHAnsi"/>
    </w:rPr>
  </w:style>
  <w:style w:type="paragraph" w:customStyle="1" w:styleId="BBC092BDC5AB4BCA89323CCEC9132F901">
    <w:name w:val="BBC092BDC5AB4BCA89323CCEC9132F901"/>
    <w:rsid w:val="004905E4"/>
    <w:rPr>
      <w:rFonts w:eastAsiaTheme="minorHAnsi"/>
    </w:rPr>
  </w:style>
  <w:style w:type="paragraph" w:customStyle="1" w:styleId="7D3A569D6EBB40A780035A8834208EE71">
    <w:name w:val="7D3A569D6EBB40A780035A8834208EE71"/>
    <w:rsid w:val="004905E4"/>
    <w:rPr>
      <w:rFonts w:eastAsiaTheme="minorHAnsi"/>
    </w:rPr>
  </w:style>
  <w:style w:type="paragraph" w:customStyle="1" w:styleId="C937FD70747440E8BC3690F019CEA6D1">
    <w:name w:val="C937FD70747440E8BC3690F019CEA6D1"/>
    <w:rsid w:val="004905E4"/>
    <w:rPr>
      <w:rFonts w:eastAsiaTheme="minorHAnsi"/>
    </w:rPr>
  </w:style>
  <w:style w:type="paragraph" w:customStyle="1" w:styleId="4C93B536E1094C1C81980774C7230B301">
    <w:name w:val="4C93B536E1094C1C81980774C7230B301"/>
    <w:rsid w:val="004905E4"/>
    <w:rPr>
      <w:rFonts w:eastAsiaTheme="minorHAnsi"/>
    </w:rPr>
  </w:style>
  <w:style w:type="paragraph" w:customStyle="1" w:styleId="BFDF3694504F4FCA89DE06EFBA3E91681">
    <w:name w:val="BFDF3694504F4FCA89DE06EFBA3E91681"/>
    <w:rsid w:val="004905E4"/>
    <w:rPr>
      <w:rFonts w:eastAsiaTheme="minorHAnsi"/>
    </w:rPr>
  </w:style>
  <w:style w:type="paragraph" w:customStyle="1" w:styleId="02FA15DAEBDC467980799E7925FB18281">
    <w:name w:val="02FA15DAEBDC467980799E7925FB18281"/>
    <w:rsid w:val="004905E4"/>
    <w:rPr>
      <w:rFonts w:eastAsiaTheme="minorHAnsi"/>
    </w:rPr>
  </w:style>
  <w:style w:type="paragraph" w:customStyle="1" w:styleId="46A574EE4EA44C5E93F30C12026C7C5F1">
    <w:name w:val="46A574EE4EA44C5E93F30C12026C7C5F1"/>
    <w:rsid w:val="004905E4"/>
    <w:rPr>
      <w:rFonts w:eastAsiaTheme="minorHAnsi"/>
    </w:rPr>
  </w:style>
  <w:style w:type="paragraph" w:customStyle="1" w:styleId="75BC5CFB36434692AB19B160DA7508C1">
    <w:name w:val="75BC5CFB36434692AB19B160DA7508C1"/>
    <w:rsid w:val="004905E4"/>
    <w:rPr>
      <w:rFonts w:eastAsiaTheme="minorHAnsi"/>
    </w:rPr>
  </w:style>
  <w:style w:type="paragraph" w:customStyle="1" w:styleId="D39703AE76484E97B00422E3629347801">
    <w:name w:val="D39703AE76484E97B00422E3629347801"/>
    <w:rsid w:val="004905E4"/>
    <w:rPr>
      <w:rFonts w:eastAsiaTheme="minorHAnsi"/>
    </w:rPr>
  </w:style>
  <w:style w:type="paragraph" w:customStyle="1" w:styleId="520D1F7400454DD2BEED33E4301CB8731">
    <w:name w:val="520D1F7400454DD2BEED33E4301CB8731"/>
    <w:rsid w:val="004905E4"/>
    <w:rPr>
      <w:rFonts w:eastAsiaTheme="minorHAnsi"/>
    </w:rPr>
  </w:style>
  <w:style w:type="paragraph" w:customStyle="1" w:styleId="6FD35CF9274641E0ACB79A5EF627EA8A1">
    <w:name w:val="6FD35CF9274641E0ACB79A5EF627EA8A1"/>
    <w:rsid w:val="004905E4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05E4"/>
    <w:rPr>
      <w:color w:val="808080"/>
    </w:rPr>
  </w:style>
  <w:style w:type="paragraph" w:customStyle="1" w:styleId="36AB25F8E3BB4DBCACE146F6AF63F759">
    <w:name w:val="36AB25F8E3BB4DBCACE146F6AF63F759"/>
    <w:rsid w:val="001B0D85"/>
    <w:rPr>
      <w:rFonts w:eastAsiaTheme="minorHAnsi"/>
    </w:rPr>
  </w:style>
  <w:style w:type="paragraph" w:customStyle="1" w:styleId="BBC092BDC5AB4BCA89323CCEC9132F90">
    <w:name w:val="BBC092BDC5AB4BCA89323CCEC9132F90"/>
    <w:rsid w:val="001B0D85"/>
    <w:rPr>
      <w:rFonts w:eastAsiaTheme="minorHAnsi"/>
    </w:rPr>
  </w:style>
  <w:style w:type="paragraph" w:customStyle="1" w:styleId="7D3A569D6EBB40A780035A8834208EE7">
    <w:name w:val="7D3A569D6EBB40A780035A8834208EE7"/>
    <w:rsid w:val="001B0D85"/>
    <w:rPr>
      <w:rFonts w:eastAsiaTheme="minorHAnsi"/>
    </w:rPr>
  </w:style>
  <w:style w:type="paragraph" w:customStyle="1" w:styleId="4C93B536E1094C1C81980774C7230B30">
    <w:name w:val="4C93B536E1094C1C81980774C7230B30"/>
    <w:rsid w:val="001B0D85"/>
    <w:rPr>
      <w:rFonts w:eastAsiaTheme="minorHAnsi"/>
    </w:rPr>
  </w:style>
  <w:style w:type="paragraph" w:customStyle="1" w:styleId="BFDF3694504F4FCA89DE06EFBA3E9168">
    <w:name w:val="BFDF3694504F4FCA89DE06EFBA3E9168"/>
    <w:rsid w:val="001B0D85"/>
    <w:rPr>
      <w:rFonts w:eastAsiaTheme="minorHAnsi"/>
    </w:rPr>
  </w:style>
  <w:style w:type="paragraph" w:customStyle="1" w:styleId="02FA15DAEBDC467980799E7925FB1828">
    <w:name w:val="02FA15DAEBDC467980799E7925FB1828"/>
    <w:rsid w:val="001B0D85"/>
    <w:rPr>
      <w:rFonts w:eastAsiaTheme="minorHAnsi"/>
    </w:rPr>
  </w:style>
  <w:style w:type="paragraph" w:customStyle="1" w:styleId="46A574EE4EA44C5E93F30C12026C7C5F">
    <w:name w:val="46A574EE4EA44C5E93F30C12026C7C5F"/>
    <w:rsid w:val="001B0D85"/>
    <w:rPr>
      <w:rFonts w:eastAsiaTheme="minorHAnsi"/>
    </w:rPr>
  </w:style>
  <w:style w:type="paragraph" w:customStyle="1" w:styleId="C519E33DD56A48408454D525F40AE7B9">
    <w:name w:val="C519E33DD56A48408454D525F40AE7B9"/>
    <w:rsid w:val="001B0D85"/>
    <w:rPr>
      <w:rFonts w:eastAsiaTheme="minorHAnsi"/>
    </w:rPr>
  </w:style>
  <w:style w:type="paragraph" w:customStyle="1" w:styleId="E236580D93B04FE689CB556557E97F9A">
    <w:name w:val="E236580D93B04FE689CB556557E97F9A"/>
    <w:rsid w:val="001B0D85"/>
    <w:rPr>
      <w:rFonts w:eastAsiaTheme="minorHAnsi"/>
    </w:rPr>
  </w:style>
  <w:style w:type="paragraph" w:customStyle="1" w:styleId="89386252CB8A4882B552632953BCC5E4">
    <w:name w:val="89386252CB8A4882B552632953BCC5E4"/>
    <w:rsid w:val="001B0D85"/>
    <w:rPr>
      <w:rFonts w:eastAsiaTheme="minorHAnsi"/>
    </w:rPr>
  </w:style>
  <w:style w:type="paragraph" w:customStyle="1" w:styleId="D39703AE76484E97B00422E362934780">
    <w:name w:val="D39703AE76484E97B00422E362934780"/>
    <w:rsid w:val="00D02EB5"/>
  </w:style>
  <w:style w:type="paragraph" w:customStyle="1" w:styleId="520D1F7400454DD2BEED33E4301CB873">
    <w:name w:val="520D1F7400454DD2BEED33E4301CB873"/>
    <w:rsid w:val="00D02EB5"/>
  </w:style>
  <w:style w:type="paragraph" w:customStyle="1" w:styleId="6FD35CF9274641E0ACB79A5EF627EA8A">
    <w:name w:val="6FD35CF9274641E0ACB79A5EF627EA8A"/>
    <w:rsid w:val="00D02EB5"/>
  </w:style>
  <w:style w:type="paragraph" w:customStyle="1" w:styleId="36AB25F8E3BB4DBCACE146F6AF63F7591">
    <w:name w:val="36AB25F8E3BB4DBCACE146F6AF63F7591"/>
    <w:rsid w:val="004905E4"/>
    <w:rPr>
      <w:rFonts w:eastAsiaTheme="minorHAnsi"/>
    </w:rPr>
  </w:style>
  <w:style w:type="paragraph" w:customStyle="1" w:styleId="BBC092BDC5AB4BCA89323CCEC9132F901">
    <w:name w:val="BBC092BDC5AB4BCA89323CCEC9132F901"/>
    <w:rsid w:val="004905E4"/>
    <w:rPr>
      <w:rFonts w:eastAsiaTheme="minorHAnsi"/>
    </w:rPr>
  </w:style>
  <w:style w:type="paragraph" w:customStyle="1" w:styleId="7D3A569D6EBB40A780035A8834208EE71">
    <w:name w:val="7D3A569D6EBB40A780035A8834208EE71"/>
    <w:rsid w:val="004905E4"/>
    <w:rPr>
      <w:rFonts w:eastAsiaTheme="minorHAnsi"/>
    </w:rPr>
  </w:style>
  <w:style w:type="paragraph" w:customStyle="1" w:styleId="C937FD70747440E8BC3690F019CEA6D1">
    <w:name w:val="C937FD70747440E8BC3690F019CEA6D1"/>
    <w:rsid w:val="004905E4"/>
    <w:rPr>
      <w:rFonts w:eastAsiaTheme="minorHAnsi"/>
    </w:rPr>
  </w:style>
  <w:style w:type="paragraph" w:customStyle="1" w:styleId="4C93B536E1094C1C81980774C7230B301">
    <w:name w:val="4C93B536E1094C1C81980774C7230B301"/>
    <w:rsid w:val="004905E4"/>
    <w:rPr>
      <w:rFonts w:eastAsiaTheme="minorHAnsi"/>
    </w:rPr>
  </w:style>
  <w:style w:type="paragraph" w:customStyle="1" w:styleId="BFDF3694504F4FCA89DE06EFBA3E91681">
    <w:name w:val="BFDF3694504F4FCA89DE06EFBA3E91681"/>
    <w:rsid w:val="004905E4"/>
    <w:rPr>
      <w:rFonts w:eastAsiaTheme="minorHAnsi"/>
    </w:rPr>
  </w:style>
  <w:style w:type="paragraph" w:customStyle="1" w:styleId="02FA15DAEBDC467980799E7925FB18281">
    <w:name w:val="02FA15DAEBDC467980799E7925FB18281"/>
    <w:rsid w:val="004905E4"/>
    <w:rPr>
      <w:rFonts w:eastAsiaTheme="minorHAnsi"/>
    </w:rPr>
  </w:style>
  <w:style w:type="paragraph" w:customStyle="1" w:styleId="46A574EE4EA44C5E93F30C12026C7C5F1">
    <w:name w:val="46A574EE4EA44C5E93F30C12026C7C5F1"/>
    <w:rsid w:val="004905E4"/>
    <w:rPr>
      <w:rFonts w:eastAsiaTheme="minorHAnsi"/>
    </w:rPr>
  </w:style>
  <w:style w:type="paragraph" w:customStyle="1" w:styleId="75BC5CFB36434692AB19B160DA7508C1">
    <w:name w:val="75BC5CFB36434692AB19B160DA7508C1"/>
    <w:rsid w:val="004905E4"/>
    <w:rPr>
      <w:rFonts w:eastAsiaTheme="minorHAnsi"/>
    </w:rPr>
  </w:style>
  <w:style w:type="paragraph" w:customStyle="1" w:styleId="D39703AE76484E97B00422E3629347801">
    <w:name w:val="D39703AE76484E97B00422E3629347801"/>
    <w:rsid w:val="004905E4"/>
    <w:rPr>
      <w:rFonts w:eastAsiaTheme="minorHAnsi"/>
    </w:rPr>
  </w:style>
  <w:style w:type="paragraph" w:customStyle="1" w:styleId="520D1F7400454DD2BEED33E4301CB8731">
    <w:name w:val="520D1F7400454DD2BEED33E4301CB8731"/>
    <w:rsid w:val="004905E4"/>
    <w:rPr>
      <w:rFonts w:eastAsiaTheme="minorHAnsi"/>
    </w:rPr>
  </w:style>
  <w:style w:type="paragraph" w:customStyle="1" w:styleId="6FD35CF9274641E0ACB79A5EF627EA8A1">
    <w:name w:val="6FD35CF9274641E0ACB79A5EF627EA8A1"/>
    <w:rsid w:val="004905E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PMDeery</cp:lastModifiedBy>
  <cp:revision>2</cp:revision>
  <cp:lastPrinted>2017-04-18T20:02:00Z</cp:lastPrinted>
  <dcterms:created xsi:type="dcterms:W3CDTF">2017-12-27T18:03:00Z</dcterms:created>
  <dcterms:modified xsi:type="dcterms:W3CDTF">2017-12-27T18:03:00Z</dcterms:modified>
</cp:coreProperties>
</file>